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60817A" w14:textId="77777777" w:rsidR="00C70402" w:rsidRDefault="00C70402" w:rsidP="00C70402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hanging="2"/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REGISTRO PRESENZE</w:t>
      </w:r>
    </w:p>
    <w:p w14:paraId="35E85F04" w14:textId="77777777" w:rsidR="00C70402" w:rsidRDefault="00C70402"/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07"/>
        <w:gridCol w:w="3821"/>
      </w:tblGrid>
      <w:tr w:rsidR="00C70402" w14:paraId="6136AA5B" w14:textId="14C08511" w:rsidTr="00C70402">
        <w:tc>
          <w:tcPr>
            <w:tcW w:w="5807" w:type="dxa"/>
          </w:tcPr>
          <w:p w14:paraId="347C946D" w14:textId="4BC04332" w:rsidR="00C70402" w:rsidRDefault="00C70402" w:rsidP="00F052DD">
            <w:pPr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Il/La sottoscritto/a</w:t>
            </w:r>
            <w:r>
              <w:rPr>
                <w:color w:val="000000"/>
                <w:sz w:val="24"/>
                <w:szCs w:val="24"/>
              </w:rPr>
              <w:t xml:space="preserve"> _____________________________</w:t>
            </w:r>
          </w:p>
        </w:tc>
        <w:tc>
          <w:tcPr>
            <w:tcW w:w="3821" w:type="dxa"/>
          </w:tcPr>
          <w:p w14:paraId="38BDA39C" w14:textId="0124C566" w:rsidR="00C70402" w:rsidRDefault="00C70402" w:rsidP="00F052DD">
            <w:pPr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Matricola n. ___________________</w:t>
            </w:r>
          </w:p>
        </w:tc>
      </w:tr>
      <w:tr w:rsidR="00C70402" w14:paraId="5DC894F8" w14:textId="5AF3CA29" w:rsidTr="00C70402">
        <w:tc>
          <w:tcPr>
            <w:tcW w:w="5807" w:type="dxa"/>
          </w:tcPr>
          <w:p w14:paraId="2A20BA5A" w14:textId="4F877E5A" w:rsidR="00C70402" w:rsidRDefault="00C70402" w:rsidP="00F052DD">
            <w:pPr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Totale ore di tirocinio svolte</w:t>
            </w:r>
            <w:r>
              <w:rPr>
                <w:color w:val="000000"/>
                <w:sz w:val="24"/>
                <w:szCs w:val="24"/>
              </w:rPr>
              <w:t xml:space="preserve"> ______________</w:t>
            </w:r>
          </w:p>
        </w:tc>
        <w:tc>
          <w:tcPr>
            <w:tcW w:w="3821" w:type="dxa"/>
          </w:tcPr>
          <w:p w14:paraId="559F7065" w14:textId="77777777" w:rsidR="00C70402" w:rsidRDefault="00C70402" w:rsidP="00F052DD">
            <w:pPr>
              <w:spacing w:line="276" w:lineRule="auto"/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14:paraId="688C75B9" w14:textId="667329F4" w:rsidR="003F068A" w:rsidRDefault="003F068A"/>
    <w:tbl>
      <w:tblPr>
        <w:tblStyle w:val="Grigliatabella"/>
        <w:tblpPr w:leftFromText="141" w:rightFromText="141" w:vertAnchor="text" w:horzAnchor="page" w:tblpXSpec="center" w:tblpY="52"/>
        <w:tblOverlap w:val="never"/>
        <w:tblW w:w="10135" w:type="dxa"/>
        <w:tblLook w:val="04A0" w:firstRow="1" w:lastRow="0" w:firstColumn="1" w:lastColumn="0" w:noHBand="0" w:noVBand="1"/>
      </w:tblPr>
      <w:tblGrid>
        <w:gridCol w:w="1984"/>
        <w:gridCol w:w="935"/>
        <w:gridCol w:w="643"/>
        <w:gridCol w:w="1984"/>
        <w:gridCol w:w="933"/>
        <w:gridCol w:w="737"/>
        <w:gridCol w:w="1984"/>
        <w:gridCol w:w="935"/>
      </w:tblGrid>
      <w:tr w:rsidR="00C70402" w14:paraId="510C61C7" w14:textId="77777777" w:rsidTr="00C70402">
        <w:trPr>
          <w:trHeight w:val="317"/>
        </w:trPr>
        <w:tc>
          <w:tcPr>
            <w:tcW w:w="1984" w:type="dxa"/>
          </w:tcPr>
          <w:p w14:paraId="608A1BD1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Data</w:t>
            </w:r>
          </w:p>
        </w:tc>
        <w:tc>
          <w:tcPr>
            <w:tcW w:w="935" w:type="dxa"/>
          </w:tcPr>
          <w:p w14:paraId="2D5A0B8D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Ore svolte</w:t>
            </w:r>
          </w:p>
        </w:tc>
        <w:tc>
          <w:tcPr>
            <w:tcW w:w="643" w:type="dxa"/>
          </w:tcPr>
          <w:p w14:paraId="7279E5E7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</w:tcPr>
          <w:p w14:paraId="4975CC46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Data</w:t>
            </w:r>
          </w:p>
        </w:tc>
        <w:tc>
          <w:tcPr>
            <w:tcW w:w="933" w:type="dxa"/>
          </w:tcPr>
          <w:p w14:paraId="472A6EEC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Ore svolte</w:t>
            </w:r>
          </w:p>
        </w:tc>
        <w:tc>
          <w:tcPr>
            <w:tcW w:w="737" w:type="dxa"/>
          </w:tcPr>
          <w:p w14:paraId="41EE373D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</w:tcPr>
          <w:p w14:paraId="6ACA0164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Data</w:t>
            </w:r>
          </w:p>
        </w:tc>
        <w:tc>
          <w:tcPr>
            <w:tcW w:w="935" w:type="dxa"/>
          </w:tcPr>
          <w:p w14:paraId="62A43830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Ore svolte</w:t>
            </w:r>
          </w:p>
        </w:tc>
      </w:tr>
      <w:tr w:rsidR="00C70402" w14:paraId="612B2468" w14:textId="77777777" w:rsidTr="00C70402">
        <w:trPr>
          <w:trHeight w:val="317"/>
        </w:trPr>
        <w:tc>
          <w:tcPr>
            <w:tcW w:w="1984" w:type="dxa"/>
          </w:tcPr>
          <w:p w14:paraId="630FEF0D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35" w:type="dxa"/>
          </w:tcPr>
          <w:p w14:paraId="7552A4CE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643" w:type="dxa"/>
          </w:tcPr>
          <w:p w14:paraId="7E895FEE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</w:tcPr>
          <w:p w14:paraId="77321948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33" w:type="dxa"/>
          </w:tcPr>
          <w:p w14:paraId="5800C7AE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737" w:type="dxa"/>
          </w:tcPr>
          <w:p w14:paraId="30F94709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</w:tcPr>
          <w:p w14:paraId="66270287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35" w:type="dxa"/>
          </w:tcPr>
          <w:p w14:paraId="0198E238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C70402" w14:paraId="52FEB86D" w14:textId="77777777" w:rsidTr="00C70402">
        <w:trPr>
          <w:trHeight w:val="302"/>
        </w:trPr>
        <w:tc>
          <w:tcPr>
            <w:tcW w:w="1984" w:type="dxa"/>
          </w:tcPr>
          <w:p w14:paraId="4F208E1C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35" w:type="dxa"/>
          </w:tcPr>
          <w:p w14:paraId="2EF8B5CB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643" w:type="dxa"/>
          </w:tcPr>
          <w:p w14:paraId="1662FC9F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</w:tcPr>
          <w:p w14:paraId="6E822B5D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33" w:type="dxa"/>
          </w:tcPr>
          <w:p w14:paraId="12C67331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737" w:type="dxa"/>
          </w:tcPr>
          <w:p w14:paraId="623DE18F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</w:tcPr>
          <w:p w14:paraId="7B032514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35" w:type="dxa"/>
          </w:tcPr>
          <w:p w14:paraId="42B27351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C70402" w14:paraId="1D561695" w14:textId="77777777" w:rsidTr="00C70402">
        <w:trPr>
          <w:trHeight w:val="317"/>
        </w:trPr>
        <w:tc>
          <w:tcPr>
            <w:tcW w:w="1984" w:type="dxa"/>
          </w:tcPr>
          <w:p w14:paraId="10F60AD0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35" w:type="dxa"/>
          </w:tcPr>
          <w:p w14:paraId="4A097F8A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643" w:type="dxa"/>
          </w:tcPr>
          <w:p w14:paraId="696EB0E4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</w:tcPr>
          <w:p w14:paraId="5684F9E9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33" w:type="dxa"/>
          </w:tcPr>
          <w:p w14:paraId="46744CBD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737" w:type="dxa"/>
          </w:tcPr>
          <w:p w14:paraId="76B0DA7B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</w:tcPr>
          <w:p w14:paraId="79BA8921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35" w:type="dxa"/>
          </w:tcPr>
          <w:p w14:paraId="042BBF49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C70402" w14:paraId="0B124A14" w14:textId="77777777" w:rsidTr="00C70402">
        <w:trPr>
          <w:trHeight w:val="317"/>
        </w:trPr>
        <w:tc>
          <w:tcPr>
            <w:tcW w:w="1984" w:type="dxa"/>
          </w:tcPr>
          <w:p w14:paraId="0AAD1B6A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35" w:type="dxa"/>
          </w:tcPr>
          <w:p w14:paraId="2E015759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643" w:type="dxa"/>
          </w:tcPr>
          <w:p w14:paraId="0480C0C3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</w:tcPr>
          <w:p w14:paraId="5A6F9AA2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33" w:type="dxa"/>
          </w:tcPr>
          <w:p w14:paraId="068C0F9F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737" w:type="dxa"/>
          </w:tcPr>
          <w:p w14:paraId="46400746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</w:tcPr>
          <w:p w14:paraId="2163F155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35" w:type="dxa"/>
          </w:tcPr>
          <w:p w14:paraId="122E08BF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C70402" w14:paraId="3A826F18" w14:textId="77777777" w:rsidTr="00C70402">
        <w:trPr>
          <w:trHeight w:val="317"/>
        </w:trPr>
        <w:tc>
          <w:tcPr>
            <w:tcW w:w="1984" w:type="dxa"/>
          </w:tcPr>
          <w:p w14:paraId="57B087B4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35" w:type="dxa"/>
          </w:tcPr>
          <w:p w14:paraId="2A52E533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643" w:type="dxa"/>
          </w:tcPr>
          <w:p w14:paraId="492FA314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</w:tcPr>
          <w:p w14:paraId="43901008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33" w:type="dxa"/>
          </w:tcPr>
          <w:p w14:paraId="08C3CD9D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737" w:type="dxa"/>
          </w:tcPr>
          <w:p w14:paraId="5AB3B72E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</w:tcPr>
          <w:p w14:paraId="3B8753ED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35" w:type="dxa"/>
          </w:tcPr>
          <w:p w14:paraId="51AB7A5F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C70402" w14:paraId="23312139" w14:textId="77777777" w:rsidTr="00C70402">
        <w:trPr>
          <w:trHeight w:val="317"/>
        </w:trPr>
        <w:tc>
          <w:tcPr>
            <w:tcW w:w="1984" w:type="dxa"/>
          </w:tcPr>
          <w:p w14:paraId="38ECCABB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35" w:type="dxa"/>
          </w:tcPr>
          <w:p w14:paraId="6F2A27B2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643" w:type="dxa"/>
          </w:tcPr>
          <w:p w14:paraId="3F41C79B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</w:tcPr>
          <w:p w14:paraId="59936D88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33" w:type="dxa"/>
          </w:tcPr>
          <w:p w14:paraId="07DDEDA6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737" w:type="dxa"/>
          </w:tcPr>
          <w:p w14:paraId="67F2BAB7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</w:tcPr>
          <w:p w14:paraId="65F1EE46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35" w:type="dxa"/>
          </w:tcPr>
          <w:p w14:paraId="0D4ECD92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C70402" w14:paraId="6F935F29" w14:textId="77777777" w:rsidTr="00C70402">
        <w:trPr>
          <w:trHeight w:val="317"/>
        </w:trPr>
        <w:tc>
          <w:tcPr>
            <w:tcW w:w="1984" w:type="dxa"/>
          </w:tcPr>
          <w:p w14:paraId="2ED4509D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35" w:type="dxa"/>
          </w:tcPr>
          <w:p w14:paraId="222566C3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643" w:type="dxa"/>
          </w:tcPr>
          <w:p w14:paraId="0FE40482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</w:tcPr>
          <w:p w14:paraId="398DB583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33" w:type="dxa"/>
          </w:tcPr>
          <w:p w14:paraId="0C79249B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737" w:type="dxa"/>
          </w:tcPr>
          <w:p w14:paraId="1E7E02C3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</w:tcPr>
          <w:p w14:paraId="633CAC02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35" w:type="dxa"/>
          </w:tcPr>
          <w:p w14:paraId="299FB945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C70402" w14:paraId="094AF42C" w14:textId="77777777" w:rsidTr="00C70402">
        <w:trPr>
          <w:trHeight w:val="302"/>
        </w:trPr>
        <w:tc>
          <w:tcPr>
            <w:tcW w:w="1984" w:type="dxa"/>
          </w:tcPr>
          <w:p w14:paraId="03B69299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35" w:type="dxa"/>
          </w:tcPr>
          <w:p w14:paraId="0E229DE0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643" w:type="dxa"/>
          </w:tcPr>
          <w:p w14:paraId="610F46E1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</w:tcPr>
          <w:p w14:paraId="221F21E6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33" w:type="dxa"/>
          </w:tcPr>
          <w:p w14:paraId="1F642735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737" w:type="dxa"/>
          </w:tcPr>
          <w:p w14:paraId="6040EE00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</w:tcPr>
          <w:p w14:paraId="35F7565C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35" w:type="dxa"/>
          </w:tcPr>
          <w:p w14:paraId="6CB8D186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C70402" w14:paraId="259FF1D4" w14:textId="77777777" w:rsidTr="00C70402">
        <w:trPr>
          <w:trHeight w:val="317"/>
        </w:trPr>
        <w:tc>
          <w:tcPr>
            <w:tcW w:w="1984" w:type="dxa"/>
          </w:tcPr>
          <w:p w14:paraId="1B860471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35" w:type="dxa"/>
          </w:tcPr>
          <w:p w14:paraId="7F652F53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643" w:type="dxa"/>
          </w:tcPr>
          <w:p w14:paraId="67D57FE8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</w:tcPr>
          <w:p w14:paraId="0498D1C2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33" w:type="dxa"/>
          </w:tcPr>
          <w:p w14:paraId="75B3B738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737" w:type="dxa"/>
          </w:tcPr>
          <w:p w14:paraId="0A88E4F2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</w:tcPr>
          <w:p w14:paraId="40C3C64C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35" w:type="dxa"/>
          </w:tcPr>
          <w:p w14:paraId="319B15CC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C70402" w14:paraId="49B0B503" w14:textId="77777777" w:rsidTr="00C70402">
        <w:trPr>
          <w:trHeight w:val="317"/>
        </w:trPr>
        <w:tc>
          <w:tcPr>
            <w:tcW w:w="1984" w:type="dxa"/>
          </w:tcPr>
          <w:p w14:paraId="040D06C5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35" w:type="dxa"/>
          </w:tcPr>
          <w:p w14:paraId="02C96240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643" w:type="dxa"/>
          </w:tcPr>
          <w:p w14:paraId="02CAEAF3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</w:tcPr>
          <w:p w14:paraId="3DA41A83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33" w:type="dxa"/>
          </w:tcPr>
          <w:p w14:paraId="5B99E0D6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737" w:type="dxa"/>
          </w:tcPr>
          <w:p w14:paraId="39534E5B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</w:tcPr>
          <w:p w14:paraId="4BF1C004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35" w:type="dxa"/>
          </w:tcPr>
          <w:p w14:paraId="146033D2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C70402" w14:paraId="2CBDB476" w14:textId="77777777" w:rsidTr="00C70402">
        <w:trPr>
          <w:trHeight w:val="317"/>
        </w:trPr>
        <w:tc>
          <w:tcPr>
            <w:tcW w:w="1984" w:type="dxa"/>
          </w:tcPr>
          <w:p w14:paraId="1B1D16FF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35" w:type="dxa"/>
          </w:tcPr>
          <w:p w14:paraId="4608057C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643" w:type="dxa"/>
          </w:tcPr>
          <w:p w14:paraId="3CC73F83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</w:tcPr>
          <w:p w14:paraId="42DC59C9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33" w:type="dxa"/>
          </w:tcPr>
          <w:p w14:paraId="1A6D3BA7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737" w:type="dxa"/>
          </w:tcPr>
          <w:p w14:paraId="6B964204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</w:tcPr>
          <w:p w14:paraId="7E6F972C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35" w:type="dxa"/>
          </w:tcPr>
          <w:p w14:paraId="1A077FC7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C70402" w14:paraId="34AEEF70" w14:textId="77777777" w:rsidTr="00C70402">
        <w:trPr>
          <w:trHeight w:val="317"/>
        </w:trPr>
        <w:tc>
          <w:tcPr>
            <w:tcW w:w="1984" w:type="dxa"/>
          </w:tcPr>
          <w:p w14:paraId="04C0CB11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35" w:type="dxa"/>
          </w:tcPr>
          <w:p w14:paraId="733B077E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643" w:type="dxa"/>
          </w:tcPr>
          <w:p w14:paraId="3A9B4F14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</w:tcPr>
          <w:p w14:paraId="73359817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33" w:type="dxa"/>
          </w:tcPr>
          <w:p w14:paraId="6A18A4C9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737" w:type="dxa"/>
          </w:tcPr>
          <w:p w14:paraId="4E76ABBA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</w:tcPr>
          <w:p w14:paraId="39A6F050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35" w:type="dxa"/>
          </w:tcPr>
          <w:p w14:paraId="545DFC8F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C70402" w14:paraId="503B69BC" w14:textId="77777777" w:rsidTr="00C70402">
        <w:trPr>
          <w:trHeight w:val="317"/>
        </w:trPr>
        <w:tc>
          <w:tcPr>
            <w:tcW w:w="1984" w:type="dxa"/>
          </w:tcPr>
          <w:p w14:paraId="36246E56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35" w:type="dxa"/>
          </w:tcPr>
          <w:p w14:paraId="2EA99A22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643" w:type="dxa"/>
          </w:tcPr>
          <w:p w14:paraId="3B8AC95E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</w:tcPr>
          <w:p w14:paraId="565BEBC5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33" w:type="dxa"/>
          </w:tcPr>
          <w:p w14:paraId="1F70CF7E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737" w:type="dxa"/>
          </w:tcPr>
          <w:p w14:paraId="45D4CFF7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</w:tcPr>
          <w:p w14:paraId="103B239B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35" w:type="dxa"/>
          </w:tcPr>
          <w:p w14:paraId="47D1A1DD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C70402" w14:paraId="6530F468" w14:textId="77777777" w:rsidTr="00C70402">
        <w:trPr>
          <w:trHeight w:val="302"/>
        </w:trPr>
        <w:tc>
          <w:tcPr>
            <w:tcW w:w="1984" w:type="dxa"/>
          </w:tcPr>
          <w:p w14:paraId="125431F5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35" w:type="dxa"/>
          </w:tcPr>
          <w:p w14:paraId="430D439E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643" w:type="dxa"/>
          </w:tcPr>
          <w:p w14:paraId="6EE7E667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</w:tcPr>
          <w:p w14:paraId="517EEDBC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33" w:type="dxa"/>
          </w:tcPr>
          <w:p w14:paraId="0D7329EE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737" w:type="dxa"/>
          </w:tcPr>
          <w:p w14:paraId="161C40C4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</w:tcPr>
          <w:p w14:paraId="54ED669C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35" w:type="dxa"/>
          </w:tcPr>
          <w:p w14:paraId="32864C7C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C70402" w14:paraId="5CF4CEE4" w14:textId="77777777" w:rsidTr="00C70402">
        <w:trPr>
          <w:trHeight w:val="317"/>
        </w:trPr>
        <w:tc>
          <w:tcPr>
            <w:tcW w:w="1984" w:type="dxa"/>
          </w:tcPr>
          <w:p w14:paraId="221D1EF0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35" w:type="dxa"/>
          </w:tcPr>
          <w:p w14:paraId="523898E8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643" w:type="dxa"/>
          </w:tcPr>
          <w:p w14:paraId="604ECD34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</w:tcPr>
          <w:p w14:paraId="4A232453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33" w:type="dxa"/>
          </w:tcPr>
          <w:p w14:paraId="4135553A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737" w:type="dxa"/>
          </w:tcPr>
          <w:p w14:paraId="36135A14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</w:tcPr>
          <w:p w14:paraId="1F737A19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35" w:type="dxa"/>
          </w:tcPr>
          <w:p w14:paraId="2C1FD9D7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C70402" w14:paraId="081D643D" w14:textId="77777777" w:rsidTr="00C70402">
        <w:trPr>
          <w:trHeight w:val="317"/>
        </w:trPr>
        <w:tc>
          <w:tcPr>
            <w:tcW w:w="1984" w:type="dxa"/>
          </w:tcPr>
          <w:p w14:paraId="36B1ED1A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35" w:type="dxa"/>
          </w:tcPr>
          <w:p w14:paraId="62E1C3FA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643" w:type="dxa"/>
          </w:tcPr>
          <w:p w14:paraId="0A283D3E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</w:tcPr>
          <w:p w14:paraId="44C22AD2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33" w:type="dxa"/>
          </w:tcPr>
          <w:p w14:paraId="67F19613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737" w:type="dxa"/>
          </w:tcPr>
          <w:p w14:paraId="3A17444C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</w:tcPr>
          <w:p w14:paraId="29A3F8F1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35" w:type="dxa"/>
          </w:tcPr>
          <w:p w14:paraId="12920D85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C70402" w14:paraId="6A83D5C5" w14:textId="77777777" w:rsidTr="00C70402">
        <w:trPr>
          <w:trHeight w:val="317"/>
        </w:trPr>
        <w:tc>
          <w:tcPr>
            <w:tcW w:w="1984" w:type="dxa"/>
          </w:tcPr>
          <w:p w14:paraId="6A9B1F1F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35" w:type="dxa"/>
          </w:tcPr>
          <w:p w14:paraId="5C05D37C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643" w:type="dxa"/>
          </w:tcPr>
          <w:p w14:paraId="668F131D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</w:tcPr>
          <w:p w14:paraId="19DD1BED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33" w:type="dxa"/>
          </w:tcPr>
          <w:p w14:paraId="52850526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737" w:type="dxa"/>
          </w:tcPr>
          <w:p w14:paraId="54236988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</w:tcPr>
          <w:p w14:paraId="6D94615E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35" w:type="dxa"/>
          </w:tcPr>
          <w:p w14:paraId="7068409E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C70402" w14:paraId="460FAF7E" w14:textId="77777777" w:rsidTr="00C70402">
        <w:trPr>
          <w:trHeight w:val="317"/>
        </w:trPr>
        <w:tc>
          <w:tcPr>
            <w:tcW w:w="1984" w:type="dxa"/>
          </w:tcPr>
          <w:p w14:paraId="5EACE7D1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35" w:type="dxa"/>
          </w:tcPr>
          <w:p w14:paraId="2A46236E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643" w:type="dxa"/>
          </w:tcPr>
          <w:p w14:paraId="5FC9F904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</w:tcPr>
          <w:p w14:paraId="62630849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33" w:type="dxa"/>
          </w:tcPr>
          <w:p w14:paraId="0C41BFB3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737" w:type="dxa"/>
          </w:tcPr>
          <w:p w14:paraId="5163EE13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</w:tcPr>
          <w:p w14:paraId="01B123A6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35" w:type="dxa"/>
          </w:tcPr>
          <w:p w14:paraId="03B15B7E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C70402" w14:paraId="57076D99" w14:textId="77777777" w:rsidTr="00C70402">
        <w:trPr>
          <w:trHeight w:val="302"/>
        </w:trPr>
        <w:tc>
          <w:tcPr>
            <w:tcW w:w="1984" w:type="dxa"/>
          </w:tcPr>
          <w:p w14:paraId="62CC4084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35" w:type="dxa"/>
          </w:tcPr>
          <w:p w14:paraId="50D3EB02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643" w:type="dxa"/>
          </w:tcPr>
          <w:p w14:paraId="6CEB8A82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</w:tcPr>
          <w:p w14:paraId="232D94D0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33" w:type="dxa"/>
          </w:tcPr>
          <w:p w14:paraId="26B2C582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737" w:type="dxa"/>
          </w:tcPr>
          <w:p w14:paraId="334FCCD1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</w:tcPr>
          <w:p w14:paraId="1771376F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35" w:type="dxa"/>
          </w:tcPr>
          <w:p w14:paraId="6D685811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C70402" w14:paraId="010EE839" w14:textId="77777777" w:rsidTr="00C70402">
        <w:trPr>
          <w:trHeight w:val="317"/>
        </w:trPr>
        <w:tc>
          <w:tcPr>
            <w:tcW w:w="1984" w:type="dxa"/>
          </w:tcPr>
          <w:p w14:paraId="5304764D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35" w:type="dxa"/>
          </w:tcPr>
          <w:p w14:paraId="6D3B3B24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643" w:type="dxa"/>
          </w:tcPr>
          <w:p w14:paraId="1458C5BF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</w:tcPr>
          <w:p w14:paraId="2CA6F8FE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33" w:type="dxa"/>
          </w:tcPr>
          <w:p w14:paraId="1CAB027D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737" w:type="dxa"/>
          </w:tcPr>
          <w:p w14:paraId="678B438F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</w:tcPr>
          <w:p w14:paraId="64ABB018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35" w:type="dxa"/>
          </w:tcPr>
          <w:p w14:paraId="298F7F2F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C70402" w14:paraId="5170B4AA" w14:textId="77777777" w:rsidTr="00C70402">
        <w:trPr>
          <w:trHeight w:val="317"/>
        </w:trPr>
        <w:tc>
          <w:tcPr>
            <w:tcW w:w="1984" w:type="dxa"/>
          </w:tcPr>
          <w:p w14:paraId="33EF8463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35" w:type="dxa"/>
          </w:tcPr>
          <w:p w14:paraId="06B68DDB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643" w:type="dxa"/>
          </w:tcPr>
          <w:p w14:paraId="246CB8E7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</w:tcPr>
          <w:p w14:paraId="79FE49CC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33" w:type="dxa"/>
          </w:tcPr>
          <w:p w14:paraId="2B62116E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737" w:type="dxa"/>
          </w:tcPr>
          <w:p w14:paraId="6C4383FF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</w:tcPr>
          <w:p w14:paraId="752BC213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35" w:type="dxa"/>
          </w:tcPr>
          <w:p w14:paraId="2AC1373C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C70402" w14:paraId="11B90C0A" w14:textId="77777777" w:rsidTr="00C70402">
        <w:trPr>
          <w:trHeight w:val="317"/>
        </w:trPr>
        <w:tc>
          <w:tcPr>
            <w:tcW w:w="1984" w:type="dxa"/>
          </w:tcPr>
          <w:p w14:paraId="6BCFBC9D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35" w:type="dxa"/>
          </w:tcPr>
          <w:p w14:paraId="1B83D197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643" w:type="dxa"/>
          </w:tcPr>
          <w:p w14:paraId="2B0C5FC1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</w:tcPr>
          <w:p w14:paraId="14C2370C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33" w:type="dxa"/>
          </w:tcPr>
          <w:p w14:paraId="79C68938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737" w:type="dxa"/>
          </w:tcPr>
          <w:p w14:paraId="508B1C95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</w:tcPr>
          <w:p w14:paraId="03D4680F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35" w:type="dxa"/>
          </w:tcPr>
          <w:p w14:paraId="06A8B875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C70402" w14:paraId="6423DA93" w14:textId="77777777" w:rsidTr="00C70402">
        <w:trPr>
          <w:trHeight w:val="317"/>
        </w:trPr>
        <w:tc>
          <w:tcPr>
            <w:tcW w:w="1984" w:type="dxa"/>
          </w:tcPr>
          <w:p w14:paraId="030FA391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35" w:type="dxa"/>
          </w:tcPr>
          <w:p w14:paraId="0A02B38B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643" w:type="dxa"/>
          </w:tcPr>
          <w:p w14:paraId="24AE8203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</w:tcPr>
          <w:p w14:paraId="55BE857F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33" w:type="dxa"/>
          </w:tcPr>
          <w:p w14:paraId="0914309F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737" w:type="dxa"/>
          </w:tcPr>
          <w:p w14:paraId="6699E687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</w:tcPr>
          <w:p w14:paraId="392DADAC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35" w:type="dxa"/>
          </w:tcPr>
          <w:p w14:paraId="286C7727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C70402" w14:paraId="44082B98" w14:textId="77777777" w:rsidTr="00C70402">
        <w:trPr>
          <w:trHeight w:val="317"/>
        </w:trPr>
        <w:tc>
          <w:tcPr>
            <w:tcW w:w="1984" w:type="dxa"/>
          </w:tcPr>
          <w:p w14:paraId="4E851736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35" w:type="dxa"/>
          </w:tcPr>
          <w:p w14:paraId="62D85C57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643" w:type="dxa"/>
          </w:tcPr>
          <w:p w14:paraId="215B5AC3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</w:tcPr>
          <w:p w14:paraId="48B5A68F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33" w:type="dxa"/>
          </w:tcPr>
          <w:p w14:paraId="7BC38CDE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737" w:type="dxa"/>
          </w:tcPr>
          <w:p w14:paraId="18002772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</w:tcPr>
          <w:p w14:paraId="58F6118F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35" w:type="dxa"/>
          </w:tcPr>
          <w:p w14:paraId="730C9049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C70402" w14:paraId="79126DAD" w14:textId="77777777" w:rsidTr="00C70402">
        <w:trPr>
          <w:trHeight w:val="302"/>
        </w:trPr>
        <w:tc>
          <w:tcPr>
            <w:tcW w:w="1984" w:type="dxa"/>
          </w:tcPr>
          <w:p w14:paraId="087D2F6D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35" w:type="dxa"/>
          </w:tcPr>
          <w:p w14:paraId="45912DD5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643" w:type="dxa"/>
          </w:tcPr>
          <w:p w14:paraId="6D9817EC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</w:tcPr>
          <w:p w14:paraId="7EDAA6E0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33" w:type="dxa"/>
          </w:tcPr>
          <w:p w14:paraId="2540E02E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737" w:type="dxa"/>
          </w:tcPr>
          <w:p w14:paraId="44E5017A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</w:tcPr>
          <w:p w14:paraId="20768B13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35" w:type="dxa"/>
          </w:tcPr>
          <w:p w14:paraId="7EC22500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C70402" w14:paraId="4D479DA5" w14:textId="77777777" w:rsidTr="00C70402">
        <w:trPr>
          <w:trHeight w:val="317"/>
        </w:trPr>
        <w:tc>
          <w:tcPr>
            <w:tcW w:w="1984" w:type="dxa"/>
          </w:tcPr>
          <w:p w14:paraId="53068FA4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35" w:type="dxa"/>
          </w:tcPr>
          <w:p w14:paraId="3DC161EB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643" w:type="dxa"/>
          </w:tcPr>
          <w:p w14:paraId="3ED637F5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</w:tcPr>
          <w:p w14:paraId="3B2D85B3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33" w:type="dxa"/>
          </w:tcPr>
          <w:p w14:paraId="5C6EF9BE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737" w:type="dxa"/>
          </w:tcPr>
          <w:p w14:paraId="286FE66F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84" w:type="dxa"/>
          </w:tcPr>
          <w:p w14:paraId="67E80631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935" w:type="dxa"/>
          </w:tcPr>
          <w:p w14:paraId="4B4265C9" w14:textId="77777777" w:rsidR="00C70402" w:rsidRDefault="00C70402" w:rsidP="00F052DD">
            <w:pPr>
              <w:spacing w:line="276" w:lineRule="auto"/>
              <w:jc w:val="center"/>
              <w:rPr>
                <w:color w:val="000000"/>
                <w:sz w:val="24"/>
                <w:szCs w:val="24"/>
              </w:rPr>
            </w:pPr>
          </w:p>
        </w:tc>
      </w:tr>
    </w:tbl>
    <w:p w14:paraId="38ACCE23" w14:textId="6DEFB230" w:rsidR="00C70402" w:rsidRDefault="00C70402" w:rsidP="00C70402">
      <w:pPr>
        <w:pStyle w:val="Intestazione"/>
        <w:spacing w:line="276" w:lineRule="auto"/>
        <w:jc w:val="center"/>
        <w:rPr>
          <w:rFonts w:ascii="Times New Roman" w:hAnsi="Times New Roman" w:cs="Times New Roman"/>
        </w:rPr>
      </w:pPr>
    </w:p>
    <w:p w14:paraId="136AA563" w14:textId="1D4F68CD" w:rsidR="00C70402" w:rsidRDefault="00C70402" w:rsidP="00C70402">
      <w:pPr>
        <w:pStyle w:val="Intestazione"/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Data ____/____/________</w:t>
      </w:r>
    </w:p>
    <w:p w14:paraId="0A745273" w14:textId="77777777" w:rsidR="00C70402" w:rsidRDefault="00C70402" w:rsidP="00C70402">
      <w:pPr>
        <w:pStyle w:val="Intestazione"/>
        <w:spacing w:line="276" w:lineRule="auto"/>
        <w:rPr>
          <w:rFonts w:ascii="Times New Roman" w:hAnsi="Times New Roman" w:cs="Times New Roman"/>
        </w:rPr>
      </w:pPr>
    </w:p>
    <w:p w14:paraId="1F93DC3E" w14:textId="6B2206C5" w:rsidR="00C70402" w:rsidRDefault="00C70402" w:rsidP="00C70402">
      <w:pPr>
        <w:pStyle w:val="Intestazione"/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Firma del Relatore: __________________________________________</w:t>
      </w:r>
    </w:p>
    <w:p w14:paraId="7EDDEDC2" w14:textId="77777777" w:rsidR="00C70402" w:rsidRDefault="00C70402" w:rsidP="00C70402">
      <w:pPr>
        <w:pStyle w:val="Intestazione"/>
        <w:spacing w:line="276" w:lineRule="auto"/>
        <w:jc w:val="center"/>
        <w:rPr>
          <w:rFonts w:ascii="Times New Roman" w:hAnsi="Times New Roman" w:cs="Times New Roman"/>
        </w:rPr>
      </w:pPr>
    </w:p>
    <w:p w14:paraId="7C34A5D7" w14:textId="75C8D2D6" w:rsidR="00C70402" w:rsidRDefault="00C70402" w:rsidP="00C70402">
      <w:pPr>
        <w:pStyle w:val="Intestazione"/>
        <w:spacing w:line="27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Firma dello studente: _________________________________________</w:t>
      </w:r>
    </w:p>
    <w:p w14:paraId="344D48D7" w14:textId="77777777" w:rsidR="00C70402" w:rsidRDefault="00C70402" w:rsidP="00C70402">
      <w:pPr>
        <w:pStyle w:val="Intestazione"/>
        <w:spacing w:line="276" w:lineRule="auto"/>
        <w:jc w:val="center"/>
        <w:rPr>
          <w:rFonts w:ascii="Times New Roman" w:hAnsi="Times New Roman" w:cs="Times New Roman"/>
        </w:rPr>
      </w:pPr>
    </w:p>
    <w:p w14:paraId="00843641" w14:textId="4BACF4E0" w:rsidR="00C70402" w:rsidRDefault="00C70402" w:rsidP="00C70402">
      <w:pPr>
        <w:pStyle w:val="Intestazione"/>
        <w:spacing w:line="276" w:lineRule="auto"/>
        <w:jc w:val="center"/>
        <w:rPr>
          <w:rFonts w:ascii="Times New Roman" w:hAnsi="Times New Roman" w:cs="Times New Roman"/>
        </w:rPr>
      </w:pPr>
      <w:r w:rsidRPr="00C70402">
        <w:rPr>
          <w:rFonts w:ascii="Times New Roman" w:hAnsi="Times New Roman" w:cs="Times New Roman"/>
        </w:rPr>
        <w:t xml:space="preserve">Da inviare a </w:t>
      </w:r>
      <w:hyperlink r:id="rId6" w:history="1">
        <w:r w:rsidRPr="00C70402">
          <w:rPr>
            <w:rStyle w:val="Collegamentoipertestuale"/>
            <w:rFonts w:ascii="Times New Roman" w:hAnsi="Times New Roman" w:cs="Times New Roman"/>
          </w:rPr>
          <w:t>tesi-bio@biologia.unipi.it</w:t>
        </w:r>
      </w:hyperlink>
    </w:p>
    <w:sectPr w:rsidR="00C70402">
      <w:headerReference w:type="default" r:id="rId7"/>
      <w:footerReference w:type="default" r:id="rId8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C4E4F8" w14:textId="77777777" w:rsidR="00C70402" w:rsidRDefault="00C70402" w:rsidP="00C70402">
      <w:r>
        <w:separator/>
      </w:r>
    </w:p>
  </w:endnote>
  <w:endnote w:type="continuationSeparator" w:id="0">
    <w:p w14:paraId="67AED6EA" w14:textId="77777777" w:rsidR="00C70402" w:rsidRDefault="00C70402" w:rsidP="00C704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81A8EA" w14:textId="58FAF350" w:rsidR="00C70402" w:rsidRPr="00C70402" w:rsidRDefault="00C70402" w:rsidP="00C70402">
    <w:pPr>
      <w:pStyle w:val="Intestazione"/>
      <w:tabs>
        <w:tab w:val="clear" w:pos="4819"/>
        <w:tab w:val="clear" w:pos="9638"/>
        <w:tab w:val="right" w:pos="2268"/>
        <w:tab w:val="left" w:pos="6946"/>
        <w:tab w:val="right" w:pos="9923"/>
      </w:tabs>
      <w:ind w:right="-285"/>
      <w:jc w:val="center"/>
      <w:rPr>
        <w:rFonts w:ascii="Times New Roman" w:hAnsi="Times New Roman" w:cs="Times New Roman"/>
        <w:color w:val="002060"/>
        <w:sz w:val="16"/>
      </w:rPr>
    </w:pPr>
    <w:r w:rsidRPr="00C70402">
      <w:rPr>
        <w:rFonts w:ascii="Times New Roman" w:hAnsi="Times New Roman" w:cs="Times New Roman"/>
        <w:noProof/>
        <w:color w:val="002060"/>
      </w:rPr>
      <w:drawing>
        <wp:anchor distT="0" distB="0" distL="114300" distR="114300" simplePos="0" relativeHeight="251660288" behindDoc="0" locked="0" layoutInCell="1" allowOverlap="1" wp14:anchorId="46E8D8FB" wp14:editId="5E0AFDCF">
          <wp:simplePos x="0" y="0"/>
          <wp:positionH relativeFrom="column">
            <wp:posOffset>-227965</wp:posOffset>
          </wp:positionH>
          <wp:positionV relativeFrom="paragraph">
            <wp:posOffset>-488315</wp:posOffset>
          </wp:positionV>
          <wp:extent cx="150495" cy="861695"/>
          <wp:effectExtent l="0" t="0" r="1905" b="0"/>
          <wp:wrapSquare wrapText="bothSides"/>
          <wp:docPr id="3" name="Immagin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495" cy="8616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70402">
      <w:rPr>
        <w:rFonts w:ascii="Times New Roman" w:hAnsi="Times New Roman" w:cs="Times New Roman"/>
        <w:noProof/>
        <w:color w:val="002060"/>
      </w:rPr>
      <w:drawing>
        <wp:anchor distT="0" distB="0" distL="114300" distR="114300" simplePos="0" relativeHeight="251659264" behindDoc="1" locked="0" layoutInCell="1" allowOverlap="1" wp14:anchorId="6DD8F025" wp14:editId="6416718A">
          <wp:simplePos x="0" y="0"/>
          <wp:positionH relativeFrom="margin">
            <wp:posOffset>720090</wp:posOffset>
          </wp:positionH>
          <wp:positionV relativeFrom="paragraph">
            <wp:posOffset>9013825</wp:posOffset>
          </wp:positionV>
          <wp:extent cx="264160" cy="1501140"/>
          <wp:effectExtent l="0" t="0" r="2540" b="3810"/>
          <wp:wrapNone/>
          <wp:docPr id="2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77116"/>
                  <a:stretch>
                    <a:fillRect/>
                  </a:stretch>
                </pic:blipFill>
                <pic:spPr bwMode="auto">
                  <a:xfrm>
                    <a:off x="0" y="0"/>
                    <a:ext cx="264160" cy="1501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C70402">
      <w:rPr>
        <w:rFonts w:ascii="Times New Roman" w:hAnsi="Times New Roman" w:cs="Times New Roman"/>
        <w:color w:val="002060"/>
        <w:sz w:val="16"/>
      </w:rPr>
      <w:t>Via Luca Ghini, 13 - 56126 Pisa - Tel. +39 050 2215354 - Fax +39 050 2215380 - Cod. Fisc. 80003670504 – Part. I.V.A. 00286820501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52132B" w14:textId="77777777" w:rsidR="00C70402" w:rsidRDefault="00C70402" w:rsidP="00C70402">
      <w:r>
        <w:separator/>
      </w:r>
    </w:p>
  </w:footnote>
  <w:footnote w:type="continuationSeparator" w:id="0">
    <w:p w14:paraId="63F195C2" w14:textId="77777777" w:rsidR="00C70402" w:rsidRDefault="00C70402" w:rsidP="00C704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7BA500" w14:textId="2C567C74" w:rsidR="00C70402" w:rsidRDefault="00C70402" w:rsidP="00C70402">
    <w:pPr>
      <w:pStyle w:val="Intestazione"/>
    </w:pPr>
    <w:r>
      <w:rPr>
        <w:noProof/>
      </w:rPr>
      <w:drawing>
        <wp:inline distT="0" distB="0" distL="0" distR="0" wp14:anchorId="54E825BB" wp14:editId="41CF8EC8">
          <wp:extent cx="6017260" cy="1036320"/>
          <wp:effectExtent l="0" t="0" r="2540" b="0"/>
          <wp:docPr id="1" name="Immagine 1" descr="Immagine che contiene testo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magine 1" descr="Immagine che contiene testo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7260" cy="10363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085C695F" w14:textId="77777777" w:rsidR="00C70402" w:rsidRPr="00C70402" w:rsidRDefault="00C70402" w:rsidP="00C70402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402"/>
    <w:rsid w:val="003F068A"/>
    <w:rsid w:val="00C704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9F7B7F"/>
  <w15:chartTrackingRefBased/>
  <w15:docId w15:val="{E513C6A4-E71F-4B3E-9ECA-1F67C09EB8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C70402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it-IT"/>
      <w14:ligatures w14:val="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C70402"/>
    <w:pPr>
      <w:tabs>
        <w:tab w:val="center" w:pos="4819"/>
        <w:tab w:val="right" w:pos="9638"/>
      </w:tabs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C70402"/>
  </w:style>
  <w:style w:type="paragraph" w:styleId="Pidipagina">
    <w:name w:val="footer"/>
    <w:basedOn w:val="Normale"/>
    <w:link w:val="PidipaginaCarattere"/>
    <w:uiPriority w:val="99"/>
    <w:unhideWhenUsed/>
    <w:rsid w:val="00C70402"/>
    <w:pPr>
      <w:tabs>
        <w:tab w:val="center" w:pos="4819"/>
        <w:tab w:val="right" w:pos="9638"/>
      </w:tabs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C70402"/>
  </w:style>
  <w:style w:type="table" w:styleId="Grigliatabella">
    <w:name w:val="Table Grid"/>
    <w:basedOn w:val="Tabellanormale"/>
    <w:rsid w:val="00C70402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it-IT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rsid w:val="00C7040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tesi-bio@biologia.unipi.it" TargetMode="External"/><Relationship Id="rId11" Type="http://schemas.openxmlformats.org/officeDocument/2006/relationships/customXml" Target="../customXml/item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1FD51F26BBAE0428CCBF9C9FDC0F335" ma:contentTypeVersion="8" ma:contentTypeDescription="Creare un nuovo documento." ma:contentTypeScope="" ma:versionID="3cef12229d919a7dc8668b441e79147e">
  <xsd:schema xmlns:xsd="http://www.w3.org/2001/XMLSchema" xmlns:xs="http://www.w3.org/2001/XMLSchema" xmlns:p="http://schemas.microsoft.com/office/2006/metadata/properties" xmlns:ns2="3bd733d1-d3d3-4f46-9c81-0cc46c1c2fc9" xmlns:ns3="ac07be97-5431-424f-9d38-4ff499f96a40" targetNamespace="http://schemas.microsoft.com/office/2006/metadata/properties" ma:root="true" ma:fieldsID="e255c816833008faa192cdd5e5d511d3" ns2:_="" ns3:_="">
    <xsd:import namespace="3bd733d1-d3d3-4f46-9c81-0cc46c1c2fc9"/>
    <xsd:import namespace="ac07be97-5431-424f-9d38-4ff499f96a4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d733d1-d3d3-4f46-9c81-0cc46c1c2fc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07be97-5431-424f-9d38-4ff499f96a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F9727D6-ABB2-4173-9947-554394E7BD1E}"/>
</file>

<file path=customXml/itemProps2.xml><?xml version="1.0" encoding="utf-8"?>
<ds:datastoreItem xmlns:ds="http://schemas.openxmlformats.org/officeDocument/2006/customXml" ds:itemID="{493AF482-B70A-402B-AD13-0D0A231EEAB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101</Words>
  <Characters>582</Characters>
  <Application>Microsoft Office Word</Application>
  <DocSecurity>0</DocSecurity>
  <Lines>4</Lines>
  <Paragraphs>1</Paragraphs>
  <ScaleCrop>false</ScaleCrop>
  <Company/>
  <LinksUpToDate>false</LinksUpToDate>
  <CharactersWithSpaces>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Valeria Ribechini</dc:creator>
  <cp:keywords/>
  <dc:description/>
  <cp:lastModifiedBy>Valeria Ribechini</cp:lastModifiedBy>
  <cp:revision>1</cp:revision>
  <dcterms:created xsi:type="dcterms:W3CDTF">2023-03-01T11:52:00Z</dcterms:created>
  <dcterms:modified xsi:type="dcterms:W3CDTF">2023-03-01T12:00:00Z</dcterms:modified>
</cp:coreProperties>
</file>