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3670B" w14:textId="77777777" w:rsidR="00C1143D" w:rsidRPr="003F6A0E" w:rsidRDefault="004C4AA2" w:rsidP="003F6A0E">
      <w:pPr>
        <w:spacing w:line="360" w:lineRule="auto"/>
        <w:ind w:hanging="2"/>
        <w:jc w:val="center"/>
        <w:rPr>
          <w:color w:val="000000"/>
          <w:sz w:val="24"/>
          <w:szCs w:val="24"/>
          <w:lang w:val="en-US"/>
        </w:rPr>
      </w:pPr>
      <w:r w:rsidRPr="003F6A0E">
        <w:rPr>
          <w:color w:val="000000"/>
          <w:sz w:val="24"/>
          <w:szCs w:val="24"/>
          <w:lang w:val="en-US"/>
        </w:rPr>
        <w:t>Master’s degree in</w:t>
      </w:r>
    </w:p>
    <w:p w14:paraId="5A04D39B" w14:textId="77777777" w:rsidR="00087CC8" w:rsidRPr="003F6A0E" w:rsidRDefault="004C4AA2" w:rsidP="003F6A0E">
      <w:pPr>
        <w:spacing w:line="360" w:lineRule="auto"/>
        <w:ind w:hanging="2"/>
        <w:jc w:val="center"/>
        <w:rPr>
          <w:i/>
          <w:iCs/>
          <w:color w:val="000000"/>
          <w:sz w:val="24"/>
          <w:szCs w:val="24"/>
          <w:lang w:val="en-US"/>
        </w:rPr>
      </w:pPr>
      <w:r w:rsidRPr="003F6A0E">
        <w:rPr>
          <w:i/>
          <w:iCs/>
          <w:color w:val="000000"/>
          <w:sz w:val="24"/>
          <w:szCs w:val="24"/>
          <w:lang w:val="en-US"/>
        </w:rPr>
        <w:t>Biotechnologies and Applied Artificial Intelligence for Health</w:t>
      </w:r>
    </w:p>
    <w:p w14:paraId="0636CD82" w14:textId="77777777" w:rsidR="004C4AA2" w:rsidRPr="003F6A0E" w:rsidRDefault="004C4AA2" w:rsidP="003F6A0E">
      <w:pPr>
        <w:spacing w:line="360" w:lineRule="auto"/>
        <w:ind w:hanging="2"/>
        <w:jc w:val="center"/>
        <w:rPr>
          <w:i/>
          <w:iCs/>
          <w:color w:val="000000"/>
          <w:sz w:val="24"/>
          <w:szCs w:val="24"/>
          <w:lang w:val="en-US"/>
        </w:rPr>
      </w:pPr>
    </w:p>
    <w:tbl>
      <w:tblPr>
        <w:tblW w:w="10057" w:type="dxa"/>
        <w:tblLook w:val="04A0" w:firstRow="1" w:lastRow="0" w:firstColumn="1" w:lastColumn="0" w:noHBand="0" w:noVBand="1"/>
      </w:tblPr>
      <w:tblGrid>
        <w:gridCol w:w="10057"/>
      </w:tblGrid>
      <w:tr w:rsidR="008677A4" w:rsidRPr="008677A4" w14:paraId="6BF238B2" w14:textId="77777777" w:rsidTr="003E6171">
        <w:tc>
          <w:tcPr>
            <w:tcW w:w="10057" w:type="dxa"/>
            <w:shd w:val="clear" w:color="auto" w:fill="auto"/>
          </w:tcPr>
          <w:p w14:paraId="7F76B2CA" w14:textId="77777777" w:rsidR="008677A4" w:rsidRPr="003F6A0E" w:rsidRDefault="00EC119C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F6A0E">
              <w:rPr>
                <w:color w:val="000000"/>
                <w:sz w:val="24"/>
                <w:szCs w:val="24"/>
                <w:lang w:val="en-US"/>
              </w:rPr>
              <w:t>FOCUSED LAB TRAINING</w:t>
            </w:r>
            <w:r w:rsidR="003F6A0E" w:rsidRPr="003F6A0E">
              <w:rPr>
                <w:color w:val="000000"/>
                <w:sz w:val="24"/>
                <w:szCs w:val="24"/>
                <w:lang w:val="en-US"/>
              </w:rPr>
              <w:t xml:space="preserve">’S </w:t>
            </w:r>
            <w:r w:rsidR="00C53302" w:rsidRPr="003F6A0E">
              <w:rPr>
                <w:color w:val="000000"/>
                <w:sz w:val="24"/>
                <w:szCs w:val="24"/>
                <w:lang w:val="en-US"/>
              </w:rPr>
              <w:t>FINAL EVAL</w:t>
            </w:r>
            <w:r w:rsidR="00191E1F" w:rsidRPr="003F6A0E">
              <w:rPr>
                <w:color w:val="000000"/>
                <w:sz w:val="24"/>
                <w:szCs w:val="24"/>
                <w:lang w:val="en-US"/>
              </w:rPr>
              <w:t>UATION</w:t>
            </w:r>
          </w:p>
          <w:p w14:paraId="07B5E2ED" w14:textId="77777777" w:rsidR="00191E1F" w:rsidRPr="003F6A0E" w:rsidRDefault="00191E1F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9831"/>
            </w:tblGrid>
            <w:tr w:rsidR="00191E1F" w:rsidRPr="003F6A0E" w14:paraId="0CD414CD" w14:textId="77777777" w:rsidTr="005C4D5B">
              <w:tc>
                <w:tcPr>
                  <w:tcW w:w="9831" w:type="dxa"/>
                  <w:shd w:val="clear" w:color="auto" w:fill="auto"/>
                </w:tcPr>
                <w:p w14:paraId="67CF5505" w14:textId="77777777" w:rsidR="00191E1F" w:rsidRPr="003F6A0E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14:paraId="17FD8021" w14:textId="77777777" w:rsidR="008666C2" w:rsidRPr="003F6A0E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I, the undersigned __________________________________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______________</w:t>
                  </w:r>
                  <w:r w:rsidR="00766E0D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, internal Tutor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for the 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Focused Lab Training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activity, </w:t>
                  </w:r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>declare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that </w:t>
                  </w:r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the student 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_________________________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</w:t>
                  </w:r>
                  <w:r w:rsidR="00766E0D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___________________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Student ID - </w:t>
                  </w:r>
                  <w:proofErr w:type="spellStart"/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>M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atricola</w:t>
                  </w:r>
                  <w:proofErr w:type="spellEnd"/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n. XXXX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XX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), enrolled in the 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Master’s degree in 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Biotechnologies and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pplied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rtificial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ntelligence for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ealth</w:t>
                  </w:r>
                  <w:r w:rsidR="008666C2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, 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as successfully passed the final 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evaluation</w:t>
                  </w:r>
                  <w:r w:rsidR="00766E0D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.</w:t>
                  </w:r>
                </w:p>
                <w:p w14:paraId="73292742" w14:textId="77777777" w:rsidR="00191E1F" w:rsidRPr="003F6A0E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191E1F" w:rsidRPr="00D24962" w14:paraId="4DE8979D" w14:textId="77777777" w:rsidTr="005C4D5B">
              <w:tc>
                <w:tcPr>
                  <w:tcW w:w="9831" w:type="dxa"/>
                  <w:shd w:val="clear" w:color="auto" w:fill="auto"/>
                </w:tcPr>
                <w:p w14:paraId="3F2EBFAF" w14:textId="77777777" w:rsidR="00191E1F" w:rsidRPr="00766E0D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14:paraId="7F7C73CA" w14:textId="77777777" w:rsidR="00191E1F" w:rsidRPr="00766E0D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66E0D">
                    <w:rPr>
                      <w:color w:val="000000"/>
                      <w:sz w:val="24"/>
                      <w:szCs w:val="24"/>
                    </w:rPr>
                    <w:t>Date ____/____/________</w:t>
                  </w:r>
                </w:p>
                <w:p w14:paraId="6472F6B4" w14:textId="77777777" w:rsidR="00191E1F" w:rsidRPr="00766E0D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14:paraId="296F4E01" w14:textId="77777777" w:rsidR="00191E1F" w:rsidRPr="00766E0D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14:paraId="2E104472" w14:textId="77777777" w:rsidR="00191E1F" w:rsidRPr="00766E0D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14:paraId="411E9937" w14:textId="77777777" w:rsidR="00191E1F" w:rsidRPr="00D24962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F0D4A8F" w14:textId="77777777" w:rsidR="00191E1F" w:rsidRPr="008677A4" w:rsidRDefault="00191E1F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677A4" w:rsidRPr="003F6A0E" w14:paraId="74464BD6" w14:textId="77777777" w:rsidTr="003E6171">
        <w:tc>
          <w:tcPr>
            <w:tcW w:w="10057" w:type="dxa"/>
            <w:shd w:val="clear" w:color="auto" w:fill="auto"/>
          </w:tcPr>
          <w:p w14:paraId="46760252" w14:textId="6072AF2B" w:rsidR="008677A4" w:rsidRPr="003F6A0E" w:rsidRDefault="008677A4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F6A0E">
              <w:rPr>
                <w:color w:val="000000"/>
                <w:sz w:val="24"/>
                <w:szCs w:val="24"/>
                <w:lang w:val="en-US"/>
              </w:rPr>
              <w:t>Signature of the internal Tutor</w:t>
            </w:r>
            <w:r w:rsidR="002663CD">
              <w:rPr>
                <w:color w:val="000000"/>
                <w:sz w:val="24"/>
                <w:szCs w:val="24"/>
                <w:lang w:val="en-US"/>
              </w:rPr>
              <w:t xml:space="preserve"> (digital signature)</w:t>
            </w:r>
          </w:p>
          <w:p w14:paraId="3843CECB" w14:textId="77777777" w:rsidR="008677A4" w:rsidRPr="003F6A0E" w:rsidRDefault="008677A4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1C6114C5" w14:textId="77777777" w:rsidR="008677A4" w:rsidRPr="003F6A0E" w:rsidRDefault="008677A4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F6A0E">
              <w:rPr>
                <w:color w:val="000000"/>
                <w:sz w:val="24"/>
                <w:szCs w:val="24"/>
                <w:lang w:val="en-US"/>
              </w:rPr>
              <w:t xml:space="preserve">_____________________________________      </w:t>
            </w:r>
          </w:p>
          <w:p w14:paraId="536686EF" w14:textId="77777777" w:rsidR="008677A4" w:rsidRDefault="008677A4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513C65B0" w14:textId="77777777" w:rsidR="004261E0" w:rsidRDefault="004261E0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0438CD57" w14:textId="77777777" w:rsidR="004261E0" w:rsidRPr="003F6A0E" w:rsidRDefault="004261E0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1F534F99" w14:textId="4FF60799" w:rsidR="00701528" w:rsidRPr="004261E0" w:rsidRDefault="004261E0" w:rsidP="003F6A0E">
            <w:pPr>
              <w:spacing w:line="360" w:lineRule="auto"/>
              <w:jc w:val="center"/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 w:rsidRPr="004261E0">
              <w:rPr>
                <w:i/>
                <w:iCs/>
                <w:color w:val="000000"/>
                <w:sz w:val="22"/>
                <w:szCs w:val="22"/>
                <w:lang w:val="en-US"/>
              </w:rPr>
              <w:t>Electronic document signed with a digital signature in accordance with Legislative Decree 82/2005 as amended and related regulations, which replaces the paper document and the handwritten signature</w:t>
            </w:r>
          </w:p>
          <w:p w14:paraId="5A217314" w14:textId="77777777" w:rsidR="00701528" w:rsidRDefault="00701528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790D6DED" w14:textId="77777777" w:rsidR="004261E0" w:rsidRPr="003F6A0E" w:rsidRDefault="004261E0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50489F94" w14:textId="77777777" w:rsidR="00701528" w:rsidRPr="003F6A0E" w:rsidRDefault="003F6A0E" w:rsidP="003F6A0E">
            <w:pPr>
              <w:pStyle w:val="Intestazione"/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 w:rsidR="00701528" w:rsidRPr="003F6A0E">
              <w:rPr>
                <w:sz w:val="24"/>
                <w:szCs w:val="24"/>
                <w:lang w:val="en-US"/>
              </w:rPr>
              <w:t xml:space="preserve">end to </w:t>
            </w:r>
            <w:hyperlink r:id="rId12" w:history="1">
              <w:r w:rsidR="00701528" w:rsidRPr="003F6A0E">
                <w:rPr>
                  <w:rStyle w:val="Collegamentoipertestuale"/>
                  <w:sz w:val="24"/>
                  <w:szCs w:val="24"/>
                  <w:lang w:val="en-US"/>
                </w:rPr>
                <w:t>didattica@biologia.unipi.it</w:t>
              </w:r>
            </w:hyperlink>
          </w:p>
          <w:p w14:paraId="0D1EDE64" w14:textId="77777777" w:rsidR="00701528" w:rsidRPr="003F6A0E" w:rsidRDefault="00701528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47D842B5" w14:textId="77777777" w:rsidR="008677A4" w:rsidRPr="003F6A0E" w:rsidRDefault="008677A4" w:rsidP="003F6A0E">
      <w:pPr>
        <w:pStyle w:val="Intestazione"/>
        <w:spacing w:line="360" w:lineRule="auto"/>
        <w:jc w:val="center"/>
        <w:rPr>
          <w:sz w:val="24"/>
          <w:szCs w:val="24"/>
          <w:lang w:val="en-US"/>
        </w:rPr>
      </w:pPr>
    </w:p>
    <w:sectPr w:rsidR="008677A4" w:rsidRPr="003F6A0E" w:rsidSect="00F21022">
      <w:headerReference w:type="default" r:id="rId13"/>
      <w:footerReference w:type="default" r:id="rId14"/>
      <w:pgSz w:w="11906" w:h="16838"/>
      <w:pgMar w:top="993" w:right="1134" w:bottom="1134" w:left="1134" w:header="720" w:footer="4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0FBF4" w14:textId="77777777" w:rsidR="00F21022" w:rsidRDefault="00F21022" w:rsidP="003B0D3E">
      <w:r>
        <w:separator/>
      </w:r>
    </w:p>
  </w:endnote>
  <w:endnote w:type="continuationSeparator" w:id="0">
    <w:p w14:paraId="42A1FFCA" w14:textId="77777777" w:rsidR="00F21022" w:rsidRDefault="00F21022" w:rsidP="003B0D3E">
      <w:r>
        <w:continuationSeparator/>
      </w:r>
    </w:p>
  </w:endnote>
  <w:endnote w:type="continuationNotice" w:id="1">
    <w:p w14:paraId="0BCDD662" w14:textId="77777777" w:rsidR="00F21022" w:rsidRDefault="00F210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F4FCF" w14:textId="77777777" w:rsidR="003B0D3E" w:rsidRPr="00701528" w:rsidRDefault="00E21F6E" w:rsidP="00C1143D">
    <w:pPr>
      <w:pStyle w:val="Intestazione"/>
      <w:tabs>
        <w:tab w:val="clear" w:pos="4819"/>
        <w:tab w:val="clear" w:pos="9638"/>
        <w:tab w:val="right" w:pos="2268"/>
        <w:tab w:val="left" w:pos="6946"/>
        <w:tab w:val="right" w:pos="9923"/>
      </w:tabs>
      <w:ind w:right="-285"/>
      <w:jc w:val="center"/>
      <w:rPr>
        <w:color w:val="002060"/>
        <w:sz w:val="16"/>
      </w:rPr>
    </w:pPr>
    <w:r w:rsidRPr="00701528">
      <w:rPr>
        <w:noProof/>
        <w:color w:val="002060"/>
      </w:rPr>
      <w:drawing>
        <wp:anchor distT="0" distB="0" distL="114300" distR="114300" simplePos="0" relativeHeight="251658752" behindDoc="0" locked="0" layoutInCell="1" allowOverlap="1" wp14:anchorId="005BBC2A" wp14:editId="5A4E487C">
          <wp:simplePos x="0" y="0"/>
          <wp:positionH relativeFrom="column">
            <wp:posOffset>-227965</wp:posOffset>
          </wp:positionH>
          <wp:positionV relativeFrom="paragraph">
            <wp:posOffset>-488315</wp:posOffset>
          </wp:positionV>
          <wp:extent cx="150495" cy="861695"/>
          <wp:effectExtent l="0" t="0" r="0" b="0"/>
          <wp:wrapSquare wrapText="bothSides"/>
          <wp:docPr id="19" name="Immagin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1528">
      <w:rPr>
        <w:noProof/>
        <w:color w:val="002060"/>
      </w:rPr>
      <w:drawing>
        <wp:anchor distT="0" distB="0" distL="114300" distR="114300" simplePos="0" relativeHeight="251657728" behindDoc="1" locked="0" layoutInCell="1" allowOverlap="1" wp14:anchorId="083FA3DB" wp14:editId="0C7DAC27">
          <wp:simplePos x="0" y="0"/>
          <wp:positionH relativeFrom="margin">
            <wp:posOffset>720090</wp:posOffset>
          </wp:positionH>
          <wp:positionV relativeFrom="paragraph">
            <wp:posOffset>9013825</wp:posOffset>
          </wp:positionV>
          <wp:extent cx="264160" cy="1501140"/>
          <wp:effectExtent l="0" t="0" r="0" b="0"/>
          <wp:wrapNone/>
          <wp:docPr id="18" name="Immagin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7116"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150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0D3E" w:rsidRPr="00701528">
      <w:rPr>
        <w:color w:val="002060"/>
        <w:sz w:val="16"/>
      </w:rPr>
      <w:t xml:space="preserve">Via Luca Ghini, </w:t>
    </w:r>
    <w:r w:rsidR="00C1143D" w:rsidRPr="00701528">
      <w:rPr>
        <w:color w:val="002060"/>
        <w:sz w:val="16"/>
      </w:rPr>
      <w:t>13</w:t>
    </w:r>
    <w:r w:rsidR="003B0D3E" w:rsidRPr="00701528">
      <w:rPr>
        <w:color w:val="002060"/>
        <w:sz w:val="16"/>
      </w:rPr>
      <w:t xml:space="preserve"> - 56126 Pisa</w:t>
    </w:r>
    <w:r w:rsidR="00C1143D" w:rsidRPr="00701528">
      <w:rPr>
        <w:color w:val="002060"/>
        <w:sz w:val="16"/>
      </w:rPr>
      <w:t xml:space="preserve"> - </w:t>
    </w:r>
    <w:r w:rsidR="003B0D3E" w:rsidRPr="00701528">
      <w:rPr>
        <w:color w:val="002060"/>
        <w:sz w:val="16"/>
      </w:rPr>
      <w:t>Tel. +39 050 2215354 - Fax +39 050 2215380</w:t>
    </w:r>
    <w:r w:rsidR="00C1143D" w:rsidRPr="00701528">
      <w:rPr>
        <w:color w:val="002060"/>
        <w:sz w:val="16"/>
      </w:rPr>
      <w:t xml:space="preserve"> - </w:t>
    </w:r>
    <w:r w:rsidR="003B0D3E" w:rsidRPr="00701528">
      <w:rPr>
        <w:color w:val="002060"/>
        <w:sz w:val="16"/>
      </w:rPr>
      <w:t>Cod. Fisc. 80003670504 – Part. I.V.A. 00286820501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0D87" w14:textId="77777777" w:rsidR="00F21022" w:rsidRDefault="00F21022" w:rsidP="003B0D3E">
      <w:r>
        <w:separator/>
      </w:r>
    </w:p>
  </w:footnote>
  <w:footnote w:type="continuationSeparator" w:id="0">
    <w:p w14:paraId="2FAC3A5D" w14:textId="77777777" w:rsidR="00F21022" w:rsidRDefault="00F21022" w:rsidP="003B0D3E">
      <w:r>
        <w:continuationSeparator/>
      </w:r>
    </w:p>
  </w:footnote>
  <w:footnote w:type="continuationNotice" w:id="1">
    <w:p w14:paraId="46713570" w14:textId="77777777" w:rsidR="00F21022" w:rsidRDefault="00F210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E8EB6" w14:textId="45E24727" w:rsidR="003B0D3E" w:rsidRDefault="00243A37" w:rsidP="003B0D3E">
    <w:pPr>
      <w:pStyle w:val="Intestazione"/>
    </w:pPr>
    <w:r>
      <w:rPr>
        <w:noProof/>
      </w:rPr>
      <w:drawing>
        <wp:inline distT="0" distB="0" distL="0" distR="0" wp14:anchorId="14D07E35" wp14:editId="1D868555">
          <wp:extent cx="6017260" cy="1036320"/>
          <wp:effectExtent l="0" t="0" r="0" b="0"/>
          <wp:docPr id="2" name="Immagin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726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F5CE3B" w14:textId="77777777" w:rsidR="003B0D3E" w:rsidRDefault="00E21F6E" w:rsidP="00752192">
    <w:pPr>
      <w:pStyle w:val="Intestazione"/>
      <w:rPr>
        <w:rFonts w:ascii="Garamond" w:hAnsi="Garamond"/>
        <w:smallCap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E82B83D" wp14:editId="67E2BC39">
              <wp:simplePos x="0" y="0"/>
              <wp:positionH relativeFrom="column">
                <wp:posOffset>0</wp:posOffset>
              </wp:positionH>
              <wp:positionV relativeFrom="paragraph">
                <wp:posOffset>90170</wp:posOffset>
              </wp:positionV>
              <wp:extent cx="6286500" cy="0"/>
              <wp:effectExtent l="0" t="0" r="0" b="0"/>
              <wp:wrapNone/>
              <wp:docPr id="415136138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DCE7F6" id="Line 2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1pt" to="49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" o:allowincell="f" strokecolor="gray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C255B"/>
    <w:multiLevelType w:val="hybridMultilevel"/>
    <w:tmpl w:val="B13CD5DA"/>
    <w:lvl w:ilvl="0" w:tplc="AB3EE3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673A9"/>
    <w:multiLevelType w:val="hybridMultilevel"/>
    <w:tmpl w:val="43FED48C"/>
    <w:lvl w:ilvl="0" w:tplc="4CCEF728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F1B6C"/>
    <w:multiLevelType w:val="hybridMultilevel"/>
    <w:tmpl w:val="E578CC3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" w15:restartNumberingAfterBreak="0">
    <w:nsid w:val="1FE66483"/>
    <w:multiLevelType w:val="hybridMultilevel"/>
    <w:tmpl w:val="9E8E32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2792F"/>
    <w:multiLevelType w:val="hybridMultilevel"/>
    <w:tmpl w:val="C5D4E740"/>
    <w:lvl w:ilvl="0" w:tplc="79D097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475B1"/>
    <w:multiLevelType w:val="hybridMultilevel"/>
    <w:tmpl w:val="E7D6838C"/>
    <w:lvl w:ilvl="0" w:tplc="AB3EE3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90C83"/>
    <w:multiLevelType w:val="hybridMultilevel"/>
    <w:tmpl w:val="39AC08B0"/>
    <w:lvl w:ilvl="0" w:tplc="FFFFFFFF">
      <w:start w:val="1"/>
      <w:numFmt w:val="lowerLetter"/>
      <w:lvlText w:val="%1)"/>
      <w:lvlJc w:val="left"/>
      <w:pPr>
        <w:tabs>
          <w:tab w:val="num" w:pos="504"/>
        </w:tabs>
        <w:ind w:left="50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94E20"/>
    <w:multiLevelType w:val="hybridMultilevel"/>
    <w:tmpl w:val="F33003C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150247"/>
    <w:multiLevelType w:val="hybridMultilevel"/>
    <w:tmpl w:val="D0A62E22"/>
    <w:lvl w:ilvl="0" w:tplc="79D097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9395F"/>
    <w:multiLevelType w:val="hybridMultilevel"/>
    <w:tmpl w:val="E0387952"/>
    <w:lvl w:ilvl="0" w:tplc="C574A0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5663AD"/>
    <w:multiLevelType w:val="hybridMultilevel"/>
    <w:tmpl w:val="4D4859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41879"/>
    <w:multiLevelType w:val="hybridMultilevel"/>
    <w:tmpl w:val="08061DE8"/>
    <w:lvl w:ilvl="0" w:tplc="FFFFFFFF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5CEE532A"/>
    <w:multiLevelType w:val="hybridMultilevel"/>
    <w:tmpl w:val="BBBEED5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663534"/>
    <w:multiLevelType w:val="hybridMultilevel"/>
    <w:tmpl w:val="8C9E1F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2C4C4B"/>
    <w:multiLevelType w:val="hybridMultilevel"/>
    <w:tmpl w:val="05DE8A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87522F"/>
    <w:multiLevelType w:val="hybridMultilevel"/>
    <w:tmpl w:val="47062C04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D1D4035"/>
    <w:multiLevelType w:val="hybridMultilevel"/>
    <w:tmpl w:val="F4DA02B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113E6"/>
    <w:multiLevelType w:val="hybridMultilevel"/>
    <w:tmpl w:val="09EACFEC"/>
    <w:lvl w:ilvl="0" w:tplc="79D097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D6C3F"/>
    <w:multiLevelType w:val="hybridMultilevel"/>
    <w:tmpl w:val="FC500C5E"/>
    <w:lvl w:ilvl="0" w:tplc="7A767B30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85CE8"/>
    <w:multiLevelType w:val="hybridMultilevel"/>
    <w:tmpl w:val="DF00B39E"/>
    <w:lvl w:ilvl="0" w:tplc="AB3EE3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1519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0418587">
    <w:abstractNumId w:val="12"/>
  </w:num>
  <w:num w:numId="3" w16cid:durableId="1101224984">
    <w:abstractNumId w:val="14"/>
  </w:num>
  <w:num w:numId="4" w16cid:durableId="1187409910">
    <w:abstractNumId w:val="6"/>
  </w:num>
  <w:num w:numId="5" w16cid:durableId="2083210108">
    <w:abstractNumId w:val="2"/>
  </w:num>
  <w:num w:numId="6" w16cid:durableId="1013646651">
    <w:abstractNumId w:val="3"/>
  </w:num>
  <w:num w:numId="7" w16cid:durableId="1497761907">
    <w:abstractNumId w:val="16"/>
  </w:num>
  <w:num w:numId="8" w16cid:durableId="1245604893">
    <w:abstractNumId w:val="10"/>
  </w:num>
  <w:num w:numId="9" w16cid:durableId="1352145474">
    <w:abstractNumId w:val="11"/>
  </w:num>
  <w:num w:numId="10" w16cid:durableId="491146235">
    <w:abstractNumId w:val="15"/>
  </w:num>
  <w:num w:numId="11" w16cid:durableId="803305575">
    <w:abstractNumId w:val="7"/>
  </w:num>
  <w:num w:numId="12" w16cid:durableId="1216821475">
    <w:abstractNumId w:val="13"/>
  </w:num>
  <w:num w:numId="13" w16cid:durableId="642999491">
    <w:abstractNumId w:val="8"/>
  </w:num>
  <w:num w:numId="14" w16cid:durableId="1226455843">
    <w:abstractNumId w:val="17"/>
  </w:num>
  <w:num w:numId="15" w16cid:durableId="1807888345">
    <w:abstractNumId w:val="4"/>
  </w:num>
  <w:num w:numId="16" w16cid:durableId="1132097719">
    <w:abstractNumId w:val="1"/>
  </w:num>
  <w:num w:numId="17" w16cid:durableId="1986817967">
    <w:abstractNumId w:val="9"/>
  </w:num>
  <w:num w:numId="18" w16cid:durableId="1389567405">
    <w:abstractNumId w:val="18"/>
  </w:num>
  <w:num w:numId="19" w16cid:durableId="870648832">
    <w:abstractNumId w:val="5"/>
  </w:num>
  <w:num w:numId="20" w16cid:durableId="288706422">
    <w:abstractNumId w:val="5"/>
  </w:num>
  <w:num w:numId="21" w16cid:durableId="898394348">
    <w:abstractNumId w:val="0"/>
  </w:num>
  <w:num w:numId="22" w16cid:durableId="16810832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0A6"/>
    <w:rsid w:val="00001F1B"/>
    <w:rsid w:val="0003043B"/>
    <w:rsid w:val="000329C3"/>
    <w:rsid w:val="00065FB1"/>
    <w:rsid w:val="0007109B"/>
    <w:rsid w:val="00074C5D"/>
    <w:rsid w:val="000777A2"/>
    <w:rsid w:val="00087CC8"/>
    <w:rsid w:val="000A7F78"/>
    <w:rsid w:val="000C2B81"/>
    <w:rsid w:val="000D4C9C"/>
    <w:rsid w:val="000D6274"/>
    <w:rsid w:val="00105E6C"/>
    <w:rsid w:val="001071BC"/>
    <w:rsid w:val="0013748C"/>
    <w:rsid w:val="00191E1F"/>
    <w:rsid w:val="001F4A21"/>
    <w:rsid w:val="00210AE8"/>
    <w:rsid w:val="00243A37"/>
    <w:rsid w:val="002663CD"/>
    <w:rsid w:val="002A668F"/>
    <w:rsid w:val="002F0446"/>
    <w:rsid w:val="003220A6"/>
    <w:rsid w:val="00337D47"/>
    <w:rsid w:val="00397FF3"/>
    <w:rsid w:val="003B0D3E"/>
    <w:rsid w:val="003D56E7"/>
    <w:rsid w:val="003E6171"/>
    <w:rsid w:val="003F4DD8"/>
    <w:rsid w:val="003F6A0E"/>
    <w:rsid w:val="0041789C"/>
    <w:rsid w:val="004261E0"/>
    <w:rsid w:val="00460F6B"/>
    <w:rsid w:val="0046715F"/>
    <w:rsid w:val="004A4AA7"/>
    <w:rsid w:val="004B1CB9"/>
    <w:rsid w:val="004C4AA2"/>
    <w:rsid w:val="00504671"/>
    <w:rsid w:val="00515BB1"/>
    <w:rsid w:val="005441F6"/>
    <w:rsid w:val="00586248"/>
    <w:rsid w:val="005C4D5B"/>
    <w:rsid w:val="005E2F40"/>
    <w:rsid w:val="0061793C"/>
    <w:rsid w:val="00624C56"/>
    <w:rsid w:val="006268F0"/>
    <w:rsid w:val="006609B6"/>
    <w:rsid w:val="006965C6"/>
    <w:rsid w:val="006B5CA5"/>
    <w:rsid w:val="006D3B0F"/>
    <w:rsid w:val="006E2E34"/>
    <w:rsid w:val="00701528"/>
    <w:rsid w:val="007208E1"/>
    <w:rsid w:val="00752192"/>
    <w:rsid w:val="00757E82"/>
    <w:rsid w:val="00766E0D"/>
    <w:rsid w:val="00790B88"/>
    <w:rsid w:val="008420AA"/>
    <w:rsid w:val="008666C2"/>
    <w:rsid w:val="008677A4"/>
    <w:rsid w:val="00872A95"/>
    <w:rsid w:val="008915E2"/>
    <w:rsid w:val="00893460"/>
    <w:rsid w:val="00894A07"/>
    <w:rsid w:val="00954D80"/>
    <w:rsid w:val="00961334"/>
    <w:rsid w:val="00975006"/>
    <w:rsid w:val="009A6078"/>
    <w:rsid w:val="009D5034"/>
    <w:rsid w:val="00A061A6"/>
    <w:rsid w:val="00A4748C"/>
    <w:rsid w:val="00A719B0"/>
    <w:rsid w:val="00AF70BF"/>
    <w:rsid w:val="00B07511"/>
    <w:rsid w:val="00B37575"/>
    <w:rsid w:val="00B73165"/>
    <w:rsid w:val="00BA2DCD"/>
    <w:rsid w:val="00BF5482"/>
    <w:rsid w:val="00C1143D"/>
    <w:rsid w:val="00C17DA5"/>
    <w:rsid w:val="00C24719"/>
    <w:rsid w:val="00C33868"/>
    <w:rsid w:val="00C53302"/>
    <w:rsid w:val="00C82279"/>
    <w:rsid w:val="00C91B5D"/>
    <w:rsid w:val="00CD7959"/>
    <w:rsid w:val="00D143D9"/>
    <w:rsid w:val="00D22477"/>
    <w:rsid w:val="00D24962"/>
    <w:rsid w:val="00D260F8"/>
    <w:rsid w:val="00D70ECE"/>
    <w:rsid w:val="00DB7422"/>
    <w:rsid w:val="00E21F6E"/>
    <w:rsid w:val="00E24964"/>
    <w:rsid w:val="00E265A4"/>
    <w:rsid w:val="00E432CA"/>
    <w:rsid w:val="00E60E0A"/>
    <w:rsid w:val="00E72605"/>
    <w:rsid w:val="00E81D14"/>
    <w:rsid w:val="00EC119C"/>
    <w:rsid w:val="00EF071F"/>
    <w:rsid w:val="00F130E3"/>
    <w:rsid w:val="00F21022"/>
    <w:rsid w:val="00F8305B"/>
    <w:rsid w:val="00F97B6E"/>
    <w:rsid w:val="00FD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7241F"/>
  <w15:chartTrackingRefBased/>
  <w15:docId w15:val="{6F11561A-A168-7B41-B9F4-16A9168E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A6078"/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9D503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rFonts w:ascii="Arial" w:hAnsi="Arial"/>
      <w:b/>
    </w:rPr>
  </w:style>
  <w:style w:type="paragraph" w:styleId="Titolo7">
    <w:name w:val="heading 7"/>
    <w:basedOn w:val="Normale"/>
    <w:next w:val="Normale"/>
    <w:link w:val="Titolo7Carattere"/>
    <w:unhideWhenUsed/>
    <w:qFormat/>
    <w:rsid w:val="009D5034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styleId="Collegamentoipertestuale">
    <w:name w:val="Hyperlink"/>
    <w:rPr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07109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idipagina">
    <w:name w:val="footer"/>
    <w:basedOn w:val="Normale"/>
    <w:link w:val="PidipaginaCarattere"/>
    <w:rsid w:val="003B0D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B0D3E"/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0D3E"/>
  </w:style>
  <w:style w:type="paragraph" w:styleId="Corpodeltesto2">
    <w:name w:val="Body Text 2"/>
    <w:basedOn w:val="Normale"/>
    <w:link w:val="Corpodeltesto2Carattere"/>
    <w:rsid w:val="0046715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46715F"/>
  </w:style>
  <w:style w:type="character" w:customStyle="1" w:styleId="Titolo4Carattere">
    <w:name w:val="Titolo 4 Carattere"/>
    <w:link w:val="Titolo4"/>
    <w:semiHidden/>
    <w:rsid w:val="009D503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7Carattere">
    <w:name w:val="Titolo 7 Carattere"/>
    <w:link w:val="Titolo7"/>
    <w:rsid w:val="009D5034"/>
    <w:rPr>
      <w:rFonts w:ascii="Calibri" w:eastAsia="Times New Roman" w:hAnsi="Calibri" w:cs="Times New Roman"/>
      <w:sz w:val="24"/>
      <w:szCs w:val="24"/>
    </w:rPr>
  </w:style>
  <w:style w:type="paragraph" w:styleId="Titolo">
    <w:name w:val="Title"/>
    <w:basedOn w:val="Normale"/>
    <w:link w:val="TitoloCarattere"/>
    <w:qFormat/>
    <w:rsid w:val="009D5034"/>
    <w:pPr>
      <w:jc w:val="center"/>
    </w:pPr>
    <w:rPr>
      <w:sz w:val="28"/>
    </w:rPr>
  </w:style>
  <w:style w:type="character" w:customStyle="1" w:styleId="TitoloCarattere">
    <w:name w:val="Titolo Carattere"/>
    <w:link w:val="Titolo"/>
    <w:rsid w:val="009D5034"/>
    <w:rPr>
      <w:sz w:val="28"/>
    </w:rPr>
  </w:style>
  <w:style w:type="table" w:styleId="Grigliatabella">
    <w:name w:val="Table Grid"/>
    <w:basedOn w:val="Tabellanormale"/>
    <w:rsid w:val="00C11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uiPriority w:val="99"/>
    <w:semiHidden/>
    <w:unhideWhenUsed/>
    <w:rsid w:val="00624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didattica@biologia.unipi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FD51F26BBAE0428CCBF9C9FDC0F335" ma:contentTypeVersion="15" ma:contentTypeDescription="Creare un nuovo documento." ma:contentTypeScope="" ma:versionID="839c77512caedd55bf4a138ef30967e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cc0f8ae30b95d025025ef50bde9ebf73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7be97-5431-424f-9d38-4ff499f96a40">
      <Terms xmlns="http://schemas.microsoft.com/office/infopath/2007/PartnerControls"/>
    </lcf76f155ced4ddcb4097134ff3c332f>
    <TaxCatchAll xmlns="3bd733d1-d3d3-4f46-9c81-0cc46c1c2fc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6FE5D4-1900-498A-9929-95D352105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727023-3878-4A19-8265-1118B20A18DC}">
  <ds:schemaRefs>
    <ds:schemaRef ds:uri="http://schemas.microsoft.com/office/2006/metadata/properties"/>
    <ds:schemaRef ds:uri="http://schemas.microsoft.com/office/infopath/2007/PartnerControls"/>
    <ds:schemaRef ds:uri="ac07be97-5431-424f-9d38-4ff499f96a40"/>
    <ds:schemaRef ds:uri="3bd733d1-d3d3-4f46-9c81-0cc46c1c2fc9"/>
  </ds:schemaRefs>
</ds:datastoreItem>
</file>

<file path=customXml/itemProps3.xml><?xml version="1.0" encoding="utf-8"?>
<ds:datastoreItem xmlns:ds="http://schemas.openxmlformats.org/officeDocument/2006/customXml" ds:itemID="{6C5BB686-85F9-4AD9-AAD7-0D009E30F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9B0EFD-A5FA-4798-9900-4478E671A7E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C8180DF-2FB5-4CE4-AA37-114A2F6A2D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947</CharactersWithSpaces>
  <SharedDoc>false</SharedDoc>
  <HLinks>
    <vt:vector size="6" baseType="variant">
      <vt:variant>
        <vt:i4>8323082</vt:i4>
      </vt:variant>
      <vt:variant>
        <vt:i4>0</vt:i4>
      </vt:variant>
      <vt:variant>
        <vt:i4>0</vt:i4>
      </vt:variant>
      <vt:variant>
        <vt:i4>5</vt:i4>
      </vt:variant>
      <vt:variant>
        <vt:lpwstr>mailto:didattica@biologia.unipi.it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_</dc:creator>
  <cp:keywords/>
  <cp:lastModifiedBy>Valeria Ribechini</cp:lastModifiedBy>
  <cp:revision>5</cp:revision>
  <cp:lastPrinted>2022-11-11T18:48:00Z</cp:lastPrinted>
  <dcterms:created xsi:type="dcterms:W3CDTF">2024-05-15T17:57:00Z</dcterms:created>
  <dcterms:modified xsi:type="dcterms:W3CDTF">2025-07-08T14:32:00Z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0x01010091FD51F26BBAE0428CCBF9C9FDC0F335</vt:lpwstr>
  </property>
</Properties>
</file>