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0817A" w14:textId="4104FF9E" w:rsidR="00C70402" w:rsidRDefault="00A80341" w:rsidP="00C70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ATTENDANCE FORM</w:t>
      </w:r>
    </w:p>
    <w:p w14:paraId="35E85F04" w14:textId="77777777" w:rsidR="00C70402" w:rsidRDefault="00C70402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821"/>
      </w:tblGrid>
      <w:tr w:rsidR="00C70402" w14:paraId="6136AA5B" w14:textId="14C08511" w:rsidTr="00C70402">
        <w:tc>
          <w:tcPr>
            <w:tcW w:w="5807" w:type="dxa"/>
          </w:tcPr>
          <w:p w14:paraId="347C946D" w14:textId="0EB8B93D" w:rsidR="00C70402" w:rsidRDefault="00A80341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I the </w:t>
            </w:r>
            <w:proofErr w:type="spellStart"/>
            <w:r>
              <w:rPr>
                <w:color w:val="000000"/>
                <w:sz w:val="24"/>
                <w:szCs w:val="24"/>
              </w:rPr>
              <w:t>undersigned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</w:t>
            </w:r>
            <w:r w:rsidR="00C70402">
              <w:rPr>
                <w:color w:val="000000"/>
                <w:sz w:val="24"/>
                <w:szCs w:val="24"/>
              </w:rPr>
              <w:t xml:space="preserve"> _____________________________</w:t>
            </w:r>
          </w:p>
        </w:tc>
        <w:tc>
          <w:tcPr>
            <w:tcW w:w="3821" w:type="dxa"/>
          </w:tcPr>
          <w:p w14:paraId="38BDA39C" w14:textId="2423DBEC" w:rsidR="00C70402" w:rsidRDefault="00A80341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Student</w:t>
            </w:r>
            <w:proofErr w:type="spellEnd"/>
            <w:r w:rsidR="00C70402">
              <w:rPr>
                <w:color w:val="000000"/>
                <w:sz w:val="24"/>
                <w:szCs w:val="24"/>
              </w:rPr>
              <w:t xml:space="preserve"> n. ___________________</w:t>
            </w:r>
          </w:p>
        </w:tc>
      </w:tr>
      <w:tr w:rsidR="00C70402" w:rsidRPr="007F278D" w14:paraId="5DC894F8" w14:textId="5AF3CA29" w:rsidTr="00C70402">
        <w:tc>
          <w:tcPr>
            <w:tcW w:w="5807" w:type="dxa"/>
          </w:tcPr>
          <w:p w14:paraId="2A20BA5A" w14:textId="715B1AC1" w:rsidR="00C70402" w:rsidRPr="007F278D" w:rsidRDefault="00C70402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7F278D">
              <w:rPr>
                <w:color w:val="000000"/>
                <w:sz w:val="24"/>
                <w:szCs w:val="24"/>
                <w:lang w:val="en-US"/>
              </w:rPr>
              <w:t>Total</w:t>
            </w:r>
            <w:r w:rsidR="00A80341" w:rsidRPr="007F278D">
              <w:rPr>
                <w:color w:val="000000"/>
                <w:sz w:val="24"/>
                <w:szCs w:val="24"/>
                <w:lang w:val="en-US"/>
              </w:rPr>
              <w:t xml:space="preserve"> number of hours of</w:t>
            </w:r>
            <w:r w:rsidR="004C31F2" w:rsidRPr="007F278D">
              <w:rPr>
                <w:color w:val="000000"/>
                <w:sz w:val="24"/>
                <w:szCs w:val="24"/>
                <w:lang w:val="en-US"/>
              </w:rPr>
              <w:t xml:space="preserve"> activities held during the internship _____________</w:t>
            </w:r>
          </w:p>
        </w:tc>
        <w:tc>
          <w:tcPr>
            <w:tcW w:w="3821" w:type="dxa"/>
          </w:tcPr>
          <w:p w14:paraId="559F7065" w14:textId="77777777" w:rsidR="00C70402" w:rsidRPr="007F278D" w:rsidRDefault="00C70402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14:paraId="688C75B9" w14:textId="667329F4" w:rsidR="003F068A" w:rsidRPr="007F278D" w:rsidRDefault="003F068A">
      <w:pPr>
        <w:rPr>
          <w:lang w:val="en-US"/>
        </w:rPr>
      </w:pPr>
    </w:p>
    <w:tbl>
      <w:tblPr>
        <w:tblStyle w:val="Grigliatabella"/>
        <w:tblpPr w:leftFromText="141" w:rightFromText="141" w:vertAnchor="text" w:horzAnchor="page" w:tblpXSpec="center" w:tblpY="52"/>
        <w:tblOverlap w:val="never"/>
        <w:tblW w:w="8961" w:type="dxa"/>
        <w:tblLook w:val="04A0" w:firstRow="1" w:lastRow="0" w:firstColumn="1" w:lastColumn="0" w:noHBand="0" w:noVBand="1"/>
      </w:tblPr>
      <w:tblGrid>
        <w:gridCol w:w="1698"/>
        <w:gridCol w:w="1132"/>
        <w:gridCol w:w="1701"/>
        <w:gridCol w:w="1113"/>
        <w:gridCol w:w="1722"/>
        <w:gridCol w:w="1595"/>
      </w:tblGrid>
      <w:tr w:rsidR="007F278D" w14:paraId="510C61C7" w14:textId="77777777" w:rsidTr="00D9414C">
        <w:trPr>
          <w:trHeight w:val="317"/>
        </w:trPr>
        <w:tc>
          <w:tcPr>
            <w:tcW w:w="1698" w:type="dxa"/>
          </w:tcPr>
          <w:p w14:paraId="608A1BD1" w14:textId="293A5CC1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32" w:type="dxa"/>
          </w:tcPr>
          <w:p w14:paraId="2D5A0B8D" w14:textId="7F245845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Number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of hours</w:t>
            </w:r>
          </w:p>
        </w:tc>
        <w:tc>
          <w:tcPr>
            <w:tcW w:w="1701" w:type="dxa"/>
          </w:tcPr>
          <w:p w14:paraId="4975CC46" w14:textId="598AADCC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13" w:type="dxa"/>
          </w:tcPr>
          <w:p w14:paraId="472A6EEC" w14:textId="2E9C2E24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Number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of hours</w:t>
            </w:r>
          </w:p>
        </w:tc>
        <w:tc>
          <w:tcPr>
            <w:tcW w:w="1722" w:type="dxa"/>
          </w:tcPr>
          <w:p w14:paraId="6ACA0164" w14:textId="5BA3CF2F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95" w:type="dxa"/>
          </w:tcPr>
          <w:p w14:paraId="62A43830" w14:textId="3BB1E6A9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Number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of hours</w:t>
            </w:r>
          </w:p>
        </w:tc>
      </w:tr>
      <w:tr w:rsidR="007F278D" w14:paraId="612B2468" w14:textId="77777777" w:rsidTr="00D9414C">
        <w:trPr>
          <w:trHeight w:val="317"/>
        </w:trPr>
        <w:tc>
          <w:tcPr>
            <w:tcW w:w="1698" w:type="dxa"/>
          </w:tcPr>
          <w:p w14:paraId="630FEF0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552A4C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32194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5800C7A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627028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198E23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2FEB86D" w14:textId="77777777" w:rsidTr="00D9414C">
        <w:trPr>
          <w:trHeight w:val="302"/>
        </w:trPr>
        <w:tc>
          <w:tcPr>
            <w:tcW w:w="1698" w:type="dxa"/>
          </w:tcPr>
          <w:p w14:paraId="4F208E1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F8B5C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E822B5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2C6733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B03251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42B2735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1D561695" w14:textId="77777777" w:rsidTr="00D9414C">
        <w:trPr>
          <w:trHeight w:val="317"/>
        </w:trPr>
        <w:tc>
          <w:tcPr>
            <w:tcW w:w="1698" w:type="dxa"/>
          </w:tcPr>
          <w:p w14:paraId="10F60AD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A097F8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84F9E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46744CB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9BA892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42BBF4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B124A14" w14:textId="77777777" w:rsidTr="00D9414C">
        <w:trPr>
          <w:trHeight w:val="317"/>
        </w:trPr>
        <w:tc>
          <w:tcPr>
            <w:tcW w:w="1698" w:type="dxa"/>
          </w:tcPr>
          <w:p w14:paraId="0AAD1B6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01575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6F9AA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68C0F9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2163F15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22E08B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3A826F18" w14:textId="77777777" w:rsidTr="00D9414C">
        <w:trPr>
          <w:trHeight w:val="317"/>
        </w:trPr>
        <w:tc>
          <w:tcPr>
            <w:tcW w:w="1698" w:type="dxa"/>
          </w:tcPr>
          <w:p w14:paraId="57B087B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A52E53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390100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8C3CD9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3B8753E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51AB7A5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23312139" w14:textId="77777777" w:rsidTr="00D9414C">
        <w:trPr>
          <w:trHeight w:val="317"/>
        </w:trPr>
        <w:tc>
          <w:tcPr>
            <w:tcW w:w="1698" w:type="dxa"/>
          </w:tcPr>
          <w:p w14:paraId="38ECCAB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F2A27B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936D8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7DDEDA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5F1EE4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D4ECD9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6F935F29" w14:textId="77777777" w:rsidTr="00D9414C">
        <w:trPr>
          <w:trHeight w:val="317"/>
        </w:trPr>
        <w:tc>
          <w:tcPr>
            <w:tcW w:w="1698" w:type="dxa"/>
          </w:tcPr>
          <w:p w14:paraId="2ED4509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22566C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98DB58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C79249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33CAC0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99FB94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94AF42C" w14:textId="77777777" w:rsidTr="00D9414C">
        <w:trPr>
          <w:trHeight w:val="302"/>
        </w:trPr>
        <w:tc>
          <w:tcPr>
            <w:tcW w:w="1698" w:type="dxa"/>
          </w:tcPr>
          <w:p w14:paraId="03B6929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E229DE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1F21E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F64273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35F7565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6CB8D18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259FF1D4" w14:textId="77777777" w:rsidTr="00D9414C">
        <w:trPr>
          <w:trHeight w:val="317"/>
        </w:trPr>
        <w:tc>
          <w:tcPr>
            <w:tcW w:w="1698" w:type="dxa"/>
          </w:tcPr>
          <w:p w14:paraId="1B86047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F652F5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98D1C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75B3B73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40C3C64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319B15C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49B0B503" w14:textId="77777777" w:rsidTr="00D9414C">
        <w:trPr>
          <w:trHeight w:val="317"/>
        </w:trPr>
        <w:tc>
          <w:tcPr>
            <w:tcW w:w="1698" w:type="dxa"/>
          </w:tcPr>
          <w:p w14:paraId="040D06C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2C9624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DA41A8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5B99E0D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4BF1C00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46033D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2CBDB476" w14:textId="77777777" w:rsidTr="00D9414C">
        <w:trPr>
          <w:trHeight w:val="317"/>
        </w:trPr>
        <w:tc>
          <w:tcPr>
            <w:tcW w:w="1698" w:type="dxa"/>
          </w:tcPr>
          <w:p w14:paraId="1B1D16F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608057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DC59C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A6D3BA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E6F972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A077FC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34AEEF70" w14:textId="77777777" w:rsidTr="00D9414C">
        <w:trPr>
          <w:trHeight w:val="317"/>
        </w:trPr>
        <w:tc>
          <w:tcPr>
            <w:tcW w:w="1698" w:type="dxa"/>
          </w:tcPr>
          <w:p w14:paraId="04C0CB1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33B077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335981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6A18A4C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39A6F05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545DFC8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03B69BC" w14:textId="77777777" w:rsidTr="00D9414C">
        <w:trPr>
          <w:trHeight w:val="317"/>
        </w:trPr>
        <w:tc>
          <w:tcPr>
            <w:tcW w:w="1698" w:type="dxa"/>
          </w:tcPr>
          <w:p w14:paraId="36246E5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A99A2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5BEBC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F70CF7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03B239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47D1A1D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6530F468" w14:textId="77777777" w:rsidTr="00D9414C">
        <w:trPr>
          <w:trHeight w:val="302"/>
        </w:trPr>
        <w:tc>
          <w:tcPr>
            <w:tcW w:w="1698" w:type="dxa"/>
          </w:tcPr>
          <w:p w14:paraId="125431F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30D439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7EEDB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D7329E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54ED669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32864C7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CF4CEE4" w14:textId="77777777" w:rsidTr="00D9414C">
        <w:trPr>
          <w:trHeight w:val="317"/>
        </w:trPr>
        <w:tc>
          <w:tcPr>
            <w:tcW w:w="1698" w:type="dxa"/>
          </w:tcPr>
          <w:p w14:paraId="221D1EF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523898E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23245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4135553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F737A1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C1FD9D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81D643D" w14:textId="77777777" w:rsidTr="00D9414C">
        <w:trPr>
          <w:trHeight w:val="317"/>
        </w:trPr>
        <w:tc>
          <w:tcPr>
            <w:tcW w:w="1698" w:type="dxa"/>
          </w:tcPr>
          <w:p w14:paraId="36B1ED1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2E1C3F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C22AD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67F1961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29A3F8F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2920D8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6A83D5C5" w14:textId="77777777" w:rsidTr="00D9414C">
        <w:trPr>
          <w:trHeight w:val="317"/>
        </w:trPr>
        <w:tc>
          <w:tcPr>
            <w:tcW w:w="1698" w:type="dxa"/>
          </w:tcPr>
          <w:p w14:paraId="6A9B1F1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5C05D37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DD1BE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5285052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D94615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7068409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460FAF7E" w14:textId="77777777" w:rsidTr="00D9414C">
        <w:trPr>
          <w:trHeight w:val="317"/>
        </w:trPr>
        <w:tc>
          <w:tcPr>
            <w:tcW w:w="1698" w:type="dxa"/>
          </w:tcPr>
          <w:p w14:paraId="5EACE7D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A46236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63084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C41BFB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01B123A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3B15B7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7076D99" w14:textId="77777777" w:rsidTr="00D9414C">
        <w:trPr>
          <w:trHeight w:val="302"/>
        </w:trPr>
        <w:tc>
          <w:tcPr>
            <w:tcW w:w="1698" w:type="dxa"/>
          </w:tcPr>
          <w:p w14:paraId="62CC408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50D3EB0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2D94D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26B2C58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771376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6D68581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10EE839" w14:textId="77777777" w:rsidTr="00D9414C">
        <w:trPr>
          <w:trHeight w:val="317"/>
        </w:trPr>
        <w:tc>
          <w:tcPr>
            <w:tcW w:w="1698" w:type="dxa"/>
          </w:tcPr>
          <w:p w14:paraId="5304764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D3B3B2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A6F8F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CAB027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4ABB01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98F7F2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170B4AA" w14:textId="77777777" w:rsidTr="00D9414C">
        <w:trPr>
          <w:trHeight w:val="317"/>
        </w:trPr>
        <w:tc>
          <w:tcPr>
            <w:tcW w:w="1698" w:type="dxa"/>
          </w:tcPr>
          <w:p w14:paraId="33EF846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6B68DD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FE49C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2B62116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52BC21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AC1373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11B90C0A" w14:textId="77777777" w:rsidTr="00D9414C">
        <w:trPr>
          <w:trHeight w:val="317"/>
        </w:trPr>
        <w:tc>
          <w:tcPr>
            <w:tcW w:w="1698" w:type="dxa"/>
          </w:tcPr>
          <w:p w14:paraId="6BCFBC9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1B83D19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4C2370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79C6893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03D4680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6A8B87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44082B98" w14:textId="77777777" w:rsidTr="00D9414C">
        <w:trPr>
          <w:trHeight w:val="317"/>
        </w:trPr>
        <w:tc>
          <w:tcPr>
            <w:tcW w:w="1698" w:type="dxa"/>
          </w:tcPr>
          <w:p w14:paraId="4E85173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2D85C5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B5A68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7BC38CD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58F6118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730C904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38ACCE23" w14:textId="6DEFB230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136AA563" w14:textId="0776074A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</w:t>
      </w:r>
      <w:r w:rsidR="00A80341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____/____/________</w:t>
      </w:r>
    </w:p>
    <w:p w14:paraId="0A745273" w14:textId="77777777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</w:p>
    <w:p w14:paraId="1F93DC3E" w14:textId="4194219D" w:rsidR="00C70402" w:rsidRDefault="00A80341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Signature of the Supervisor</w:t>
      </w:r>
      <w:r w:rsidR="00C70402">
        <w:rPr>
          <w:rFonts w:ascii="Times New Roman" w:hAnsi="Times New Roman" w:cs="Times New Roman"/>
        </w:rPr>
        <w:t>: __________________________________________</w:t>
      </w:r>
    </w:p>
    <w:p w14:paraId="7EDDEDC2" w14:textId="77777777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7C34A5D7" w14:textId="10DC4ABB" w:rsidR="00C70402" w:rsidRDefault="00A80341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Signature of the </w:t>
      </w:r>
      <w:proofErr w:type="spellStart"/>
      <w:r>
        <w:rPr>
          <w:rFonts w:ascii="Times New Roman" w:hAnsi="Times New Roman" w:cs="Times New Roman"/>
        </w:rPr>
        <w:t>Student</w:t>
      </w:r>
      <w:proofErr w:type="spellEnd"/>
      <w:r w:rsidR="00C70402">
        <w:rPr>
          <w:rFonts w:ascii="Times New Roman" w:hAnsi="Times New Roman" w:cs="Times New Roman"/>
        </w:rPr>
        <w:t>: _________________________________________</w:t>
      </w:r>
    </w:p>
    <w:p w14:paraId="344D48D7" w14:textId="77777777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00843641" w14:textId="664210DE" w:rsidR="00C70402" w:rsidRPr="007F278D" w:rsidRDefault="00A80341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  <w:lang w:val="en-US"/>
        </w:rPr>
      </w:pPr>
      <w:r w:rsidRPr="007F278D">
        <w:rPr>
          <w:rFonts w:ascii="Times New Roman" w:hAnsi="Times New Roman" w:cs="Times New Roman"/>
          <w:lang w:val="en-US"/>
        </w:rPr>
        <w:t>To be sent to</w:t>
      </w:r>
      <w:r w:rsidR="00C70402" w:rsidRPr="007F278D">
        <w:rPr>
          <w:rFonts w:ascii="Times New Roman" w:hAnsi="Times New Roman" w:cs="Times New Roman"/>
          <w:lang w:val="en-US"/>
        </w:rPr>
        <w:t xml:space="preserve"> </w:t>
      </w:r>
      <w:hyperlink r:id="rId9" w:history="1">
        <w:r w:rsidR="00C70402" w:rsidRPr="007F278D">
          <w:rPr>
            <w:rStyle w:val="Collegamentoipertestuale"/>
            <w:rFonts w:ascii="Times New Roman" w:hAnsi="Times New Roman" w:cs="Times New Roman"/>
            <w:lang w:val="en-US"/>
          </w:rPr>
          <w:t>tesi-bio@biologia.unipi.it</w:t>
        </w:r>
      </w:hyperlink>
    </w:p>
    <w:sectPr w:rsidR="00C70402" w:rsidRPr="007F278D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B767B" w14:textId="77777777" w:rsidR="00407E50" w:rsidRDefault="00407E50" w:rsidP="00C70402">
      <w:r>
        <w:separator/>
      </w:r>
    </w:p>
  </w:endnote>
  <w:endnote w:type="continuationSeparator" w:id="0">
    <w:p w14:paraId="49096790" w14:textId="77777777" w:rsidR="00407E50" w:rsidRDefault="00407E50" w:rsidP="00C7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A8EA" w14:textId="58FAF350" w:rsidR="00C70402" w:rsidRPr="00C70402" w:rsidRDefault="00C70402" w:rsidP="00C70402">
    <w:pPr>
      <w:pStyle w:val="Intestazione"/>
      <w:tabs>
        <w:tab w:val="clear" w:pos="4819"/>
        <w:tab w:val="clear" w:pos="9638"/>
        <w:tab w:val="right" w:pos="2268"/>
        <w:tab w:val="left" w:pos="6946"/>
        <w:tab w:val="right" w:pos="9923"/>
      </w:tabs>
      <w:ind w:right="-285"/>
      <w:jc w:val="center"/>
      <w:rPr>
        <w:rFonts w:ascii="Times New Roman" w:hAnsi="Times New Roman" w:cs="Times New Roman"/>
        <w:color w:val="002060"/>
        <w:sz w:val="16"/>
      </w:rPr>
    </w:pPr>
    <w:r w:rsidRPr="00C70402">
      <w:rPr>
        <w:rFonts w:ascii="Times New Roman" w:hAnsi="Times New Roman" w:cs="Times New Roman"/>
        <w:noProof/>
        <w:color w:val="002060"/>
      </w:rPr>
      <w:drawing>
        <wp:anchor distT="0" distB="0" distL="114300" distR="114300" simplePos="0" relativeHeight="251660288" behindDoc="0" locked="0" layoutInCell="1" allowOverlap="1" wp14:anchorId="46E8D8FB" wp14:editId="5E0AFDCF">
          <wp:simplePos x="0" y="0"/>
          <wp:positionH relativeFrom="column">
            <wp:posOffset>-227965</wp:posOffset>
          </wp:positionH>
          <wp:positionV relativeFrom="paragraph">
            <wp:posOffset>-488315</wp:posOffset>
          </wp:positionV>
          <wp:extent cx="150495" cy="861695"/>
          <wp:effectExtent l="0" t="0" r="1905" b="0"/>
          <wp:wrapSquare wrapText="bothSides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0402">
      <w:rPr>
        <w:rFonts w:ascii="Times New Roman" w:hAnsi="Times New Roman" w:cs="Times New Roman"/>
        <w:noProof/>
        <w:color w:val="002060"/>
      </w:rPr>
      <w:drawing>
        <wp:anchor distT="0" distB="0" distL="114300" distR="114300" simplePos="0" relativeHeight="251659264" behindDoc="1" locked="0" layoutInCell="1" allowOverlap="1" wp14:anchorId="6DD8F025" wp14:editId="6416718A">
          <wp:simplePos x="0" y="0"/>
          <wp:positionH relativeFrom="margin">
            <wp:posOffset>720090</wp:posOffset>
          </wp:positionH>
          <wp:positionV relativeFrom="paragraph">
            <wp:posOffset>9013825</wp:posOffset>
          </wp:positionV>
          <wp:extent cx="264160" cy="1501140"/>
          <wp:effectExtent l="0" t="0" r="2540" b="381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7116"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1501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70402">
      <w:rPr>
        <w:rFonts w:ascii="Times New Roman" w:hAnsi="Times New Roman" w:cs="Times New Roman"/>
        <w:color w:val="002060"/>
        <w:sz w:val="16"/>
      </w:rPr>
      <w:t>Via Luca Ghini, 13 - 56126 Pisa - Tel. +39 050 2215354 - Fax +39 050 2215380 - Cod. Fisc. 80003670504 – Part. I.V.A. 00286820501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20753" w14:textId="77777777" w:rsidR="00407E50" w:rsidRDefault="00407E50" w:rsidP="00C70402">
      <w:r>
        <w:separator/>
      </w:r>
    </w:p>
  </w:footnote>
  <w:footnote w:type="continuationSeparator" w:id="0">
    <w:p w14:paraId="178521F5" w14:textId="77777777" w:rsidR="00407E50" w:rsidRDefault="00407E50" w:rsidP="00C70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BA500" w14:textId="2C567C74" w:rsidR="00C70402" w:rsidRDefault="00C70402" w:rsidP="00C70402">
    <w:pPr>
      <w:pStyle w:val="Intestazione"/>
    </w:pPr>
    <w:r>
      <w:rPr>
        <w:noProof/>
      </w:rPr>
      <w:drawing>
        <wp:inline distT="0" distB="0" distL="0" distR="0" wp14:anchorId="54E825BB" wp14:editId="41CF8EC8">
          <wp:extent cx="6017260" cy="1036320"/>
          <wp:effectExtent l="0" t="0" r="2540" b="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726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85C695F" w14:textId="77777777" w:rsidR="00C70402" w:rsidRPr="00C70402" w:rsidRDefault="00C70402" w:rsidP="00C7040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02"/>
    <w:rsid w:val="003F068A"/>
    <w:rsid w:val="00407E50"/>
    <w:rsid w:val="004C31F2"/>
    <w:rsid w:val="006254CF"/>
    <w:rsid w:val="00671867"/>
    <w:rsid w:val="007F278D"/>
    <w:rsid w:val="00A80341"/>
    <w:rsid w:val="00C70402"/>
    <w:rsid w:val="00D9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F7B7F"/>
  <w15:chartTrackingRefBased/>
  <w15:docId w15:val="{E513C6A4-E71F-4B3E-9ECA-1F67C09E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04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70402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70402"/>
  </w:style>
  <w:style w:type="paragraph" w:styleId="Pidipagina">
    <w:name w:val="footer"/>
    <w:basedOn w:val="Normale"/>
    <w:link w:val="PidipaginaCarattere"/>
    <w:uiPriority w:val="99"/>
    <w:unhideWhenUsed/>
    <w:rsid w:val="00C70402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70402"/>
  </w:style>
  <w:style w:type="table" w:styleId="Grigliatabella">
    <w:name w:val="Table Grid"/>
    <w:basedOn w:val="Tabellanormale"/>
    <w:rsid w:val="00C704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C704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tesi-bio@biologia.unipi.i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FD51F26BBAE0428CCBF9C9FDC0F335" ma:contentTypeVersion="15" ma:contentTypeDescription="Creare un nuovo documento." ma:contentTypeScope="" ma:versionID="839c77512caedd55bf4a138ef30967e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cc0f8ae30b95d025025ef50bde9ebf73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3AF482-B70A-402B-AD13-0D0A231EEA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5D0959-CED1-40C0-8960-3A9AF7D00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991B67-03FE-465B-9BC2-656963983671}">
  <ds:schemaRefs>
    <ds:schemaRef ds:uri="http://schemas.microsoft.com/office/2006/metadata/properties"/>
    <ds:schemaRef ds:uri="http://schemas.microsoft.com/office/infopath/2007/PartnerControls"/>
    <ds:schemaRef ds:uri="3bd733d1-d3d3-4f46-9c81-0cc46c1c2fc9"/>
    <ds:schemaRef ds:uri="ac07be97-5431-424f-9d38-4ff499f96a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Ribechini</dc:creator>
  <cp:keywords/>
  <dc:description/>
  <cp:lastModifiedBy>Valeria Ribechini</cp:lastModifiedBy>
  <cp:revision>2</cp:revision>
  <dcterms:created xsi:type="dcterms:W3CDTF">2024-04-02T09:36:00Z</dcterms:created>
  <dcterms:modified xsi:type="dcterms:W3CDTF">2024-04-02T09:36:00Z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0x01010091FD51F26BBAE0428CCBF9C9FDC0F335</vt:lpwstr>
  </property>
</Properties>
</file>